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89A" w:rsidRDefault="00CE289A" w:rsidP="00CE289A">
      <w:pPr>
        <w:jc w:val="center"/>
        <w:rPr>
          <w:rFonts w:ascii="Times New Roman" w:hAnsi="Times New Roman"/>
          <w:b/>
          <w:sz w:val="32"/>
          <w:szCs w:val="32"/>
        </w:rPr>
      </w:pPr>
    </w:p>
    <w:p w:rsidR="00CE289A" w:rsidRDefault="00CE289A" w:rsidP="00CE289A">
      <w:pPr>
        <w:jc w:val="center"/>
        <w:rPr>
          <w:rFonts w:ascii="Times New Roman" w:hAnsi="Times New Roman"/>
          <w:b/>
          <w:sz w:val="32"/>
          <w:szCs w:val="32"/>
        </w:rPr>
      </w:pPr>
    </w:p>
    <w:p w:rsidR="00CE289A" w:rsidRDefault="00CE289A" w:rsidP="00CE289A">
      <w:pPr>
        <w:jc w:val="center"/>
        <w:rPr>
          <w:rFonts w:ascii="Times New Roman" w:hAnsi="Times New Roman"/>
          <w:b/>
          <w:sz w:val="32"/>
          <w:szCs w:val="32"/>
        </w:rPr>
      </w:pPr>
    </w:p>
    <w:p w:rsidR="00CE289A" w:rsidRDefault="00CE289A" w:rsidP="00CE289A">
      <w:pPr>
        <w:jc w:val="center"/>
        <w:rPr>
          <w:rFonts w:ascii="Times New Roman" w:hAnsi="Times New Roman"/>
          <w:b/>
          <w:sz w:val="32"/>
          <w:szCs w:val="32"/>
        </w:rPr>
      </w:pPr>
    </w:p>
    <w:p w:rsidR="00CE289A" w:rsidRPr="005A3933" w:rsidRDefault="00CE289A" w:rsidP="00CE289A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СПРАВКА</w:t>
      </w:r>
    </w:p>
    <w:p w:rsidR="00CE289A" w:rsidRPr="005A3933" w:rsidRDefault="00CE289A" w:rsidP="00CE289A">
      <w:pPr>
        <w:jc w:val="center"/>
        <w:rPr>
          <w:rFonts w:ascii="Times New Roman" w:hAnsi="Times New Roman"/>
          <w:b/>
          <w:sz w:val="32"/>
          <w:szCs w:val="32"/>
        </w:rPr>
      </w:pPr>
    </w:p>
    <w:p w:rsidR="00CE289A" w:rsidRPr="005A3933" w:rsidRDefault="00CE289A" w:rsidP="00CE289A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о наличии печатных и электронных образовательных и информационных ресурсов</w:t>
      </w:r>
    </w:p>
    <w:p w:rsidR="00CE289A" w:rsidRPr="005A3933" w:rsidRDefault="00CE289A" w:rsidP="00CE289A">
      <w:pPr>
        <w:jc w:val="center"/>
        <w:rPr>
          <w:rFonts w:ascii="Times New Roman" w:hAnsi="Times New Roman"/>
          <w:b/>
          <w:sz w:val="32"/>
          <w:szCs w:val="32"/>
        </w:rPr>
      </w:pPr>
    </w:p>
    <w:p w:rsidR="00CE289A" w:rsidRPr="005A3933" w:rsidRDefault="00CE289A" w:rsidP="00CE289A">
      <w:pPr>
        <w:jc w:val="center"/>
        <w:rPr>
          <w:rFonts w:ascii="Times New Roman" w:hAnsi="Times New Roman"/>
          <w:sz w:val="32"/>
          <w:szCs w:val="32"/>
        </w:rPr>
      </w:pPr>
    </w:p>
    <w:p w:rsidR="00CE289A" w:rsidRPr="005A3933" w:rsidRDefault="00CE289A" w:rsidP="00CE289A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1458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87"/>
      </w:tblGrid>
      <w:tr w:rsidR="00CE289A" w:rsidRPr="005A3933" w:rsidTr="00F77805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E289A" w:rsidRPr="005A3933" w:rsidRDefault="00CE289A" w:rsidP="00F778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289A" w:rsidRPr="005A3933" w:rsidTr="00F77805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E289A" w:rsidRDefault="00CE289A" w:rsidP="00F778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Государственное автономное профессиональное образовательное учреждение Свердловской области </w:t>
            </w:r>
          </w:p>
          <w:p w:rsidR="00CE289A" w:rsidRPr="005A3933" w:rsidRDefault="00CE289A" w:rsidP="00F778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«Каменск-Уральский агропромышленный техникум»</w:t>
            </w:r>
          </w:p>
        </w:tc>
      </w:tr>
      <w:tr w:rsidR="00CE289A" w:rsidRPr="005A3933" w:rsidTr="00F77805">
        <w:tc>
          <w:tcPr>
            <w:tcW w:w="1458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E289A" w:rsidRPr="005A3933" w:rsidRDefault="00CE289A" w:rsidP="00F77805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A3933">
              <w:rPr>
                <w:rFonts w:ascii="Times New Roman" w:hAnsi="Times New Roman"/>
                <w:iCs/>
                <w:sz w:val="16"/>
                <w:szCs w:val="16"/>
              </w:rPr>
              <w:t>(указывается полное наименование соискателя лицензии (лицензиата))</w:t>
            </w:r>
          </w:p>
        </w:tc>
      </w:tr>
    </w:tbl>
    <w:p w:rsidR="00CE289A" w:rsidRPr="005A3933" w:rsidRDefault="00CE289A" w:rsidP="00CE289A">
      <w:pPr>
        <w:jc w:val="center"/>
        <w:rPr>
          <w:rFonts w:ascii="Times New Roman" w:hAnsi="Times New Roman"/>
          <w:sz w:val="32"/>
          <w:szCs w:val="32"/>
        </w:rPr>
      </w:pPr>
    </w:p>
    <w:p w:rsidR="00CE289A" w:rsidRPr="00050D88" w:rsidRDefault="00CE289A" w:rsidP="00CE289A">
      <w:pPr>
        <w:jc w:val="center"/>
        <w:rPr>
          <w:rFonts w:ascii="Times New Roman" w:hAnsi="Times New Roman"/>
          <w:b/>
        </w:rPr>
      </w:pPr>
      <w:r w:rsidRPr="005A3933">
        <w:rPr>
          <w:rFonts w:ascii="Times New Roman" w:hAnsi="Times New Roman"/>
          <w:sz w:val="32"/>
          <w:szCs w:val="32"/>
        </w:rPr>
        <w:br w:type="page"/>
      </w:r>
      <w:r w:rsidRPr="00050D88">
        <w:rPr>
          <w:rFonts w:ascii="Times New Roman" w:hAnsi="Times New Roman"/>
          <w:b/>
        </w:rPr>
        <w:lastRenderedPageBreak/>
        <w:t>Раздел 1. Обеспечение образовательной деятельности учебными и учебно-методическими изданиями</w:t>
      </w:r>
    </w:p>
    <w:p w:rsidR="00CE289A" w:rsidRDefault="00CE289A" w:rsidP="00CE289A">
      <w:pPr>
        <w:jc w:val="center"/>
      </w:pPr>
      <w:r w:rsidRPr="00050D88">
        <w:rPr>
          <w:rFonts w:ascii="Times New Roman" w:hAnsi="Times New Roman"/>
          <w:b/>
        </w:rPr>
        <w:t>по заявленным к лицензированию образовательным программам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8"/>
        <w:gridCol w:w="4181"/>
        <w:gridCol w:w="6095"/>
        <w:gridCol w:w="1418"/>
        <w:gridCol w:w="2409"/>
      </w:tblGrid>
      <w:tr w:rsidR="00CE289A" w:rsidRPr="00CF0E8C" w:rsidTr="00F77805">
        <w:trPr>
          <w:trHeight w:val="289"/>
        </w:trPr>
        <w:tc>
          <w:tcPr>
            <w:tcW w:w="1348" w:type="dxa"/>
            <w:shd w:val="clear" w:color="auto" w:fill="D9D9D9" w:themeFill="background1" w:themeFillShade="D9"/>
            <w:vAlign w:val="center"/>
          </w:tcPr>
          <w:p w:rsidR="00CE289A" w:rsidRPr="00D4559F" w:rsidRDefault="00CE289A" w:rsidP="00F7780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D9D9D9" w:themeFill="background1" w:themeFillShade="D9"/>
          </w:tcPr>
          <w:p w:rsidR="00CE289A" w:rsidRPr="0058664A" w:rsidRDefault="00CE289A" w:rsidP="00F778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64A">
              <w:rPr>
                <w:rFonts w:ascii="Times New Roman" w:hAnsi="Times New Roman"/>
                <w:sz w:val="20"/>
                <w:szCs w:val="20"/>
              </w:rPr>
              <w:t>Наименование образовательной программы, в том числе профессии, специальности, уровень образования (при наличии) (с указанием наименования предметов,  курсов,  дисциплин (модулей в соответствии с учебным планом по каждой заявленной образовательной программе)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CE289A" w:rsidRPr="0058664A" w:rsidRDefault="00CE289A" w:rsidP="00F77805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8664A">
              <w:rPr>
                <w:rFonts w:ascii="Times New Roman" w:hAnsi="Times New Roman"/>
                <w:bCs/>
                <w:sz w:val="20"/>
                <w:szCs w:val="20"/>
              </w:rPr>
              <w:t>Автор, название, год издания учебного, учебно-методического издания и (или) наименование электронного образовательного, информационного ресурса (группы электронных образовательных, информационных ресурсов)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E289A" w:rsidRPr="00050D88" w:rsidRDefault="00CE289A" w:rsidP="00F77805">
            <w:pPr>
              <w:pStyle w:val="a3"/>
              <w:jc w:val="center"/>
              <w:rPr>
                <w:rFonts w:ascii="Times New Roman" w:hAnsi="Times New Roman"/>
                <w:bCs/>
                <w:spacing w:val="-14"/>
                <w:sz w:val="20"/>
                <w:szCs w:val="20"/>
              </w:rPr>
            </w:pPr>
            <w:r w:rsidRPr="00050D88">
              <w:rPr>
                <w:rFonts w:ascii="Times New Roman" w:hAnsi="Times New Roman"/>
                <w:bCs/>
                <w:spacing w:val="-14"/>
                <w:sz w:val="20"/>
                <w:szCs w:val="20"/>
              </w:rPr>
              <w:t>Количество экземпляров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CE289A" w:rsidRPr="0058664A" w:rsidRDefault="00CE289A" w:rsidP="00F778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64A">
              <w:rPr>
                <w:rFonts w:ascii="Times New Roman" w:hAnsi="Times New Roman"/>
                <w:sz w:val="20"/>
                <w:szCs w:val="20"/>
              </w:rPr>
              <w:t>Вид образовательного и информационного ресурса (печатный /электронный)</w:t>
            </w:r>
          </w:p>
        </w:tc>
      </w:tr>
      <w:tr w:rsidR="00840E7D" w:rsidRPr="00CF0E8C" w:rsidTr="00F77805">
        <w:trPr>
          <w:trHeight w:val="289"/>
        </w:trPr>
        <w:tc>
          <w:tcPr>
            <w:tcW w:w="1348" w:type="dxa"/>
            <w:shd w:val="clear" w:color="auto" w:fill="D9D9D9" w:themeFill="background1" w:themeFillShade="D9"/>
          </w:tcPr>
          <w:p w:rsidR="00840E7D" w:rsidRPr="007B4771" w:rsidRDefault="00840E7D" w:rsidP="00F77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D9D9D9" w:themeFill="background1" w:themeFillShade="D9"/>
          </w:tcPr>
          <w:p w:rsidR="00840E7D" w:rsidRPr="007B4771" w:rsidRDefault="00840E7D" w:rsidP="00F77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Основная профессиональная образовательная программа среднего профессионального образования </w:t>
            </w:r>
            <w:r w:rsidRPr="007B477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23.02.03 (</w:t>
            </w:r>
            <w:r w:rsidRPr="007B477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190631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) </w:t>
            </w:r>
            <w:r w:rsidRPr="007B477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«Техническое обслуживание и ремонт автомобильного транспорта»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840E7D" w:rsidRPr="007B4771" w:rsidRDefault="00840E7D" w:rsidP="00F77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840E7D" w:rsidRPr="007B4771" w:rsidRDefault="00840E7D" w:rsidP="00F77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840E7D" w:rsidRPr="007B4771" w:rsidRDefault="00840E7D" w:rsidP="00F77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5D75" w:rsidRPr="00CF0E8C" w:rsidTr="00F77805">
        <w:trPr>
          <w:trHeight w:val="289"/>
        </w:trPr>
        <w:tc>
          <w:tcPr>
            <w:tcW w:w="1348" w:type="dxa"/>
            <w:shd w:val="clear" w:color="auto" w:fill="auto"/>
          </w:tcPr>
          <w:p w:rsidR="000D5D75" w:rsidRPr="007B4771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ОУД.00</w:t>
            </w:r>
          </w:p>
        </w:tc>
        <w:tc>
          <w:tcPr>
            <w:tcW w:w="4181" w:type="dxa"/>
            <w:shd w:val="clear" w:color="auto" w:fill="auto"/>
          </w:tcPr>
          <w:p w:rsidR="000D5D75" w:rsidRPr="007B4771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6095" w:type="dxa"/>
            <w:shd w:val="clear" w:color="auto" w:fill="auto"/>
          </w:tcPr>
          <w:p w:rsidR="000D5D75" w:rsidRPr="007B4771" w:rsidRDefault="000D5D75" w:rsidP="00F77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D5D75" w:rsidRPr="007B4771" w:rsidRDefault="000D5D75" w:rsidP="00F778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0D5D75" w:rsidRPr="007B4771" w:rsidRDefault="000D5D75" w:rsidP="00F77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0E7D" w:rsidRPr="00CF0E8C" w:rsidTr="00F77805">
        <w:trPr>
          <w:trHeight w:val="289"/>
        </w:trPr>
        <w:tc>
          <w:tcPr>
            <w:tcW w:w="1348" w:type="dxa"/>
            <w:shd w:val="clear" w:color="auto" w:fill="auto"/>
          </w:tcPr>
          <w:p w:rsidR="00840E7D" w:rsidRPr="007B4771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ОУД</w:t>
            </w:r>
            <w:r w:rsidR="00840E7D" w:rsidRPr="007B4771">
              <w:rPr>
                <w:rFonts w:ascii="Times New Roman" w:hAnsi="Times New Roman"/>
                <w:b/>
                <w:sz w:val="20"/>
                <w:szCs w:val="20"/>
              </w:rPr>
              <w:t>.00</w:t>
            </w:r>
          </w:p>
        </w:tc>
        <w:tc>
          <w:tcPr>
            <w:tcW w:w="4181" w:type="dxa"/>
            <w:shd w:val="clear" w:color="auto" w:fill="auto"/>
          </w:tcPr>
          <w:p w:rsidR="00840E7D" w:rsidRPr="007B4771" w:rsidRDefault="000D5D75" w:rsidP="000D5D7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Общие учебные </w:t>
            </w:r>
            <w:r w:rsidR="00840E7D" w:rsidRPr="007B4771">
              <w:rPr>
                <w:rFonts w:ascii="Times New Roman" w:hAnsi="Times New Roman"/>
                <w:b/>
                <w:sz w:val="20"/>
                <w:szCs w:val="20"/>
              </w:rPr>
              <w:t>дисциплины</w:t>
            </w:r>
          </w:p>
        </w:tc>
        <w:tc>
          <w:tcPr>
            <w:tcW w:w="6095" w:type="dxa"/>
            <w:shd w:val="clear" w:color="auto" w:fill="auto"/>
          </w:tcPr>
          <w:p w:rsidR="00840E7D" w:rsidRPr="007B4771" w:rsidRDefault="00840E7D" w:rsidP="00F77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40E7D" w:rsidRPr="007B4771" w:rsidRDefault="00840E7D" w:rsidP="00F778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40E7D" w:rsidRPr="007B4771" w:rsidRDefault="00840E7D" w:rsidP="00F77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5D75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0D5D75" w:rsidRPr="007B4771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.01</w:t>
            </w: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Pr="007B4771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0D5D75" w:rsidRPr="000D5D75" w:rsidRDefault="000D5D75" w:rsidP="000D5D7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Русский язык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л</w:t>
            </w:r>
            <w:r w:rsidRPr="000D5D75">
              <w:rPr>
                <w:rFonts w:ascii="Times New Roman" w:hAnsi="Times New Roman"/>
                <w:sz w:val="20"/>
                <w:szCs w:val="20"/>
              </w:rPr>
              <w:t>итература</w:t>
            </w: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D5D75" w:rsidRPr="007B4771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D5D75" w:rsidRPr="003666FF" w:rsidRDefault="000D5D75" w:rsidP="00F77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Воителева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Т.М.Русский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0D5D75" w:rsidRPr="003666FF" w:rsidRDefault="000D5D75" w:rsidP="00F778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09" w:type="dxa"/>
          </w:tcPr>
          <w:p w:rsidR="000D5D75" w:rsidRPr="003666FF" w:rsidRDefault="000D5D75" w:rsidP="00F77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D5D75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D5D75" w:rsidRPr="007B4771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D5D75" w:rsidRPr="007B4771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D5D75" w:rsidRPr="003666FF" w:rsidRDefault="000D5D75" w:rsidP="00F77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Воителева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Т.М.Русский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 Сборник упражнений  -  М.: ОИЦ "Академия" 2013</w:t>
            </w:r>
          </w:p>
        </w:tc>
        <w:tc>
          <w:tcPr>
            <w:tcW w:w="1418" w:type="dxa"/>
            <w:shd w:val="clear" w:color="auto" w:fill="auto"/>
          </w:tcPr>
          <w:p w:rsidR="000D5D75" w:rsidRPr="003666FF" w:rsidRDefault="000D5D75" w:rsidP="00F778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0D5D75" w:rsidRPr="003666FF" w:rsidRDefault="000D5D75" w:rsidP="00F77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D5D75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D5D75" w:rsidRPr="007B4771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D5D75" w:rsidRPr="007B4771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D5D75" w:rsidRPr="003666FF" w:rsidRDefault="000D5D75" w:rsidP="00F77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Антонова Е.С. Русский язык пособие для подготовки к ЭГЕ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0D5D75" w:rsidRPr="003666FF" w:rsidRDefault="000D5D75" w:rsidP="00F7780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0D5D75" w:rsidRPr="003666FF" w:rsidRDefault="000D5D75" w:rsidP="00F77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75CB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75CB1" w:rsidRPr="003666FF" w:rsidRDefault="00075CB1" w:rsidP="00075CB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</w:pPr>
            <w:r w:rsidRPr="003666FF">
              <w:rPr>
                <w:rFonts w:ascii="Times New Roman" w:hAnsi="Times New Roman"/>
                <w:iCs/>
                <w:sz w:val="20"/>
                <w:szCs w:val="20"/>
                <w:u w:val="none"/>
                <w:shd w:val="clear" w:color="auto" w:fill="FFFFFF"/>
              </w:rPr>
              <w:t xml:space="preserve">Красовский, В. </w:t>
            </w:r>
            <w:proofErr w:type="spellStart"/>
            <w:r w:rsidRPr="003666FF">
              <w:rPr>
                <w:rFonts w:ascii="Times New Roman" w:hAnsi="Times New Roman"/>
                <w:iCs/>
                <w:sz w:val="20"/>
                <w:szCs w:val="20"/>
                <w:u w:val="none"/>
                <w:shd w:val="clear" w:color="auto" w:fill="FFFFFF"/>
              </w:rPr>
              <w:t>Е.</w:t>
            </w:r>
            <w:r w:rsidR="003666FF"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Литература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: учебное пособие для среднего профессионального образования / В. Е. Красовский, А. В.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Леденев ;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под общей редакцией В. Е. Красовского. — М</w:t>
            </w:r>
            <w:r w:rsid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осква : Издательство </w:t>
            </w:r>
            <w:proofErr w:type="spellStart"/>
            <w:r w:rsid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</w:t>
            </w:r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75CB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75CB1" w:rsidRPr="003666FF" w:rsidRDefault="00075CB1" w:rsidP="00075CB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Аношкина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В.Н. - Отв. ред., Громова Л.Д. Русская литература последней трети XIX века в 2 ч. часть 1 3-е изд., пер. и доп. Учебник и практикум для С</w:t>
            </w:r>
            <w:r w:rsid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ПО - Отв. ред., Катаев В.Б. 2017</w:t>
            </w:r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75CB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75CB1" w:rsidRPr="003666FF" w:rsidRDefault="00075CB1" w:rsidP="003666F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Русская литература последней трети XIX века в 2 ч. часть 2 3-е изд., пер. и доп. Учебник и практикум для СПО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Аношкина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В.Н. - Отв. ред., Громова Л.Д. - Отв. р</w:t>
            </w:r>
            <w:r w:rsid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ед., Катаев В.Б. - Отв. ред. 2017</w:t>
            </w:r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D5D75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D5D75" w:rsidRPr="007B4771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D5D75" w:rsidRPr="007B4771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D5D75" w:rsidRPr="003666FF" w:rsidRDefault="000D5D75" w:rsidP="00F77805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Обернихина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Г.А. Литература. 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0D5D75" w:rsidRPr="003666FF" w:rsidRDefault="000D5D75" w:rsidP="00F77805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0D5D75" w:rsidRPr="003666FF" w:rsidRDefault="000D5D75" w:rsidP="00F77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D5D75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D5D75" w:rsidRPr="007B4771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D5D75" w:rsidRPr="007B4771" w:rsidRDefault="000D5D75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D5D75" w:rsidRPr="003666FF" w:rsidRDefault="000D5D75" w:rsidP="00F77805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Обернихина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Г.А. Литература. Практикум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0D5D75" w:rsidRPr="003666FF" w:rsidRDefault="000D5D75" w:rsidP="00F77805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0D5D75" w:rsidRPr="003666FF" w:rsidRDefault="000D5D75" w:rsidP="00F77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75CB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75CB1" w:rsidRPr="003666FF" w:rsidRDefault="00075CB1" w:rsidP="003666FF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Русский язык. Сборник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упражнений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учебное пособие для среднего профессионального образования / П. А.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Лекант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[и др.] ; под редакцией П. А.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Леканта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— Москва : Издательство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Юрайт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20</w:t>
            </w:r>
            <w:r w:rsid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17</w:t>
            </w:r>
          </w:p>
        </w:tc>
        <w:tc>
          <w:tcPr>
            <w:tcW w:w="1418" w:type="dxa"/>
            <w:shd w:val="clear" w:color="auto" w:fill="auto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75CB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75CB1" w:rsidRPr="003666FF" w:rsidRDefault="00075CB1" w:rsidP="00075CB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А.Русский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Морфемика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Словообразование.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Морфология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Н. А. Лобачева. — 2-е изд.,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</w:t>
            </w:r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ква : Издательство </w:t>
            </w:r>
            <w:proofErr w:type="spellStart"/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75CB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75CB1" w:rsidRPr="003666FF" w:rsidRDefault="00075CB1" w:rsidP="00075CB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А.Русский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Синтаксис.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Пунктуация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Н. А. Лобачева. — 2-е изд.,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75CB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75CB1" w:rsidRPr="003666FF" w:rsidRDefault="00075CB1" w:rsidP="00075CB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Лобачева Н.А. Русский язык. лексикология. фразеология. лексикография. фонетика. орфоэпия. графика. орфография 2-е изд.,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испр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и доп. М.: Издательство «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Юрайт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»</w:t>
            </w:r>
            <w:r w:rsidR="003666F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2017</w:t>
            </w:r>
          </w:p>
        </w:tc>
        <w:tc>
          <w:tcPr>
            <w:tcW w:w="1418" w:type="dxa"/>
            <w:shd w:val="clear" w:color="auto" w:fill="auto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40E7D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40E7D" w:rsidRPr="007B4771" w:rsidRDefault="000D5D75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40E7D" w:rsidRPr="007B4771" w:rsidRDefault="00840E7D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6095" w:type="dxa"/>
            <w:shd w:val="clear" w:color="auto" w:fill="auto"/>
          </w:tcPr>
          <w:p w:rsidR="00840E7D" w:rsidRPr="003666FF" w:rsidRDefault="00840E7D" w:rsidP="00F77805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</w:pP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Безкоровайная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 xml:space="preserve"> </w:t>
            </w:r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</w:t>
            </w:r>
            <w:r w:rsidRPr="003666FF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.</w:t>
            </w:r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</w:t>
            </w:r>
            <w:r w:rsidRPr="003666FF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 xml:space="preserve"> Planet of English </w:t>
            </w:r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-  М.: ОИЦ "Академия"201</w:t>
            </w:r>
            <w:r w:rsidRPr="003666FF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40E7D" w:rsidRPr="003666FF" w:rsidRDefault="00840E7D" w:rsidP="00F77805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30</w:t>
            </w:r>
          </w:p>
        </w:tc>
        <w:tc>
          <w:tcPr>
            <w:tcW w:w="2409" w:type="dxa"/>
          </w:tcPr>
          <w:p w:rsidR="00840E7D" w:rsidRPr="003666FF" w:rsidRDefault="00840E7D" w:rsidP="00F77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75CB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75CB1" w:rsidRPr="003666FF" w:rsidRDefault="00075CB1" w:rsidP="00075CB1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Аитов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, В. Ф. Английский язык (а1-в1+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)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В. Ф.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Аитов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М. Аитова, С. В. Кади. — 13-е изд.,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</w:t>
            </w:r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ква : Издательство </w:t>
            </w:r>
            <w:proofErr w:type="spellStart"/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75CB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75CB1" w:rsidRPr="003666FF" w:rsidRDefault="00075CB1" w:rsidP="00075CB1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Кохан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О. В. Английский язык для технических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специальностей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О. В.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Кохан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>райт</w:t>
            </w:r>
            <w:proofErr w:type="spellEnd"/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5CB1" w:rsidRPr="003666FF" w:rsidRDefault="00075CB1" w:rsidP="00075CB1">
            <w:pPr>
              <w:jc w:val="center"/>
            </w:pPr>
            <w:r w:rsidRPr="003666FF">
              <w:t>ЭБС</w:t>
            </w:r>
          </w:p>
        </w:tc>
      </w:tr>
      <w:tr w:rsidR="00075CB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75CB1" w:rsidRPr="007B4771" w:rsidRDefault="00075CB1" w:rsidP="00075CB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75CB1" w:rsidRPr="003666FF" w:rsidRDefault="00075CB1" w:rsidP="00075CB1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Иванова, О. Ф.</w:t>
            </w:r>
            <w:r w:rsid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Английский язык. Пособие для самостоятельной работы учащихся (в1 — в2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)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О. Ф. Иванова, М. М. Шиловская. — М</w:t>
            </w:r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075CB1" w:rsidRPr="003666FF" w:rsidRDefault="00075CB1" w:rsidP="00075CB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5CB1" w:rsidRPr="003666FF" w:rsidRDefault="00075CB1" w:rsidP="00075CB1">
            <w:pPr>
              <w:jc w:val="center"/>
            </w:pPr>
            <w:r w:rsidRPr="003666FF">
              <w:t>ЭБС</w:t>
            </w:r>
          </w:p>
        </w:tc>
      </w:tr>
      <w:tr w:rsidR="00840E7D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40E7D" w:rsidRPr="007B4771" w:rsidRDefault="00840E7D" w:rsidP="00F7780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40E7D" w:rsidRPr="007B4771" w:rsidRDefault="00840E7D" w:rsidP="00F7780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40E7D" w:rsidRPr="003666FF" w:rsidRDefault="00840E7D" w:rsidP="00F77805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Ошуркова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И. М. Англо-русский и русско-английский словарь, М. Дрофа, 2012</w:t>
            </w:r>
          </w:p>
        </w:tc>
        <w:tc>
          <w:tcPr>
            <w:tcW w:w="1418" w:type="dxa"/>
            <w:shd w:val="clear" w:color="auto" w:fill="auto"/>
          </w:tcPr>
          <w:p w:rsidR="00840E7D" w:rsidRPr="003666FF" w:rsidRDefault="00840E7D" w:rsidP="00F77805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10</w:t>
            </w:r>
          </w:p>
        </w:tc>
        <w:tc>
          <w:tcPr>
            <w:tcW w:w="2409" w:type="dxa"/>
          </w:tcPr>
          <w:p w:rsidR="00840E7D" w:rsidRPr="003666FF" w:rsidRDefault="00840E7D" w:rsidP="00F77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53771" w:rsidRDefault="00453771" w:rsidP="0013459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53771" w:rsidRDefault="00453771" w:rsidP="0013459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6095" w:type="dxa"/>
            <w:shd w:val="clear" w:color="auto" w:fill="auto"/>
          </w:tcPr>
          <w:p w:rsidR="00453771" w:rsidRPr="007B4771" w:rsidRDefault="00453771" w:rsidP="0045377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Башмаков М.И. Математика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25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2064E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B4771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Григорьев В.П. Элементы высшей математики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72064E" w:rsidRPr="007B4771" w:rsidRDefault="0072064E" w:rsidP="00720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ечатный</w:t>
            </w:r>
          </w:p>
        </w:tc>
      </w:tr>
      <w:tr w:rsidR="0072064E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B4771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Григорьев В.П.</w:t>
            </w:r>
            <w:r w:rsid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Сборник задач по высшей математике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72064E" w:rsidRPr="007B4771" w:rsidRDefault="0072064E" w:rsidP="00720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ечатный</w:t>
            </w:r>
          </w:p>
        </w:tc>
      </w:tr>
      <w:tr w:rsidR="0072064E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B4771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Григорьев С.Т Математика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72064E" w:rsidRPr="007B4771" w:rsidRDefault="0072064E" w:rsidP="00720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ечатный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Pr="007B4771" w:rsidRDefault="00453771" w:rsidP="0013459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Pr="007B4771" w:rsidRDefault="00453771" w:rsidP="0013459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8C5A55" w:rsidRDefault="00453771" w:rsidP="003666F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05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Математика. </w:t>
            </w:r>
            <w:proofErr w:type="gramStart"/>
            <w:r w:rsidRPr="001505AF"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 :</w:t>
            </w:r>
            <w:proofErr w:type="gramEnd"/>
            <w:r w:rsidRPr="001505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О. В. Татарников [и др.] ; под общей редакцией О. В. Татарникова. — </w:t>
            </w:r>
            <w:proofErr w:type="gramStart"/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3666F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1505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53771" w:rsidRPr="008C5A55" w:rsidRDefault="00453771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13459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13459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3666FF" w:rsidRDefault="00453771" w:rsidP="0013459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Шипачев</w:t>
            </w:r>
            <w:proofErr w:type="spellEnd"/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В. </w:t>
            </w:r>
            <w:proofErr w:type="spellStart"/>
            <w:proofErr w:type="gramStart"/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С.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В. С.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Шипачев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редакцией А. Н. Тихонова. — 8-е изд.,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Моск</w:t>
            </w:r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ва :</w:t>
            </w:r>
            <w:proofErr w:type="gramEnd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53771" w:rsidRDefault="00453771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453771" w:rsidRPr="00A2681D" w:rsidRDefault="00453771" w:rsidP="00134595">
            <w:pPr>
              <w:jc w:val="center"/>
            </w:pP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13459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13459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3666FF" w:rsidRDefault="00453771" w:rsidP="0013459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Богомолов, Н. </w:t>
            </w:r>
            <w:proofErr w:type="spellStart"/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Задачи с решениями в 2 ч. Часть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1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Н. В. Богомолов. — 2-е изд.,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осква :</w:t>
            </w:r>
            <w:proofErr w:type="gramEnd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53771" w:rsidRDefault="00453771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453771" w:rsidRPr="00A2681D" w:rsidRDefault="00453771" w:rsidP="00134595">
            <w:pPr>
              <w:jc w:val="center"/>
            </w:pP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13459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13459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3666FF" w:rsidRDefault="00453771" w:rsidP="0013459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Богомолов, Н. </w:t>
            </w:r>
            <w:proofErr w:type="spellStart"/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Задачи с решениями в 2 ч. Часть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2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Н. В. Богомолов. — 2-е изд.,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Москв</w:t>
            </w:r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а :</w:t>
            </w:r>
            <w:proofErr w:type="gramEnd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53771" w:rsidRPr="008C5A55" w:rsidRDefault="00453771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34595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34595" w:rsidRPr="007B4771" w:rsidRDefault="00134595" w:rsidP="0013459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34595" w:rsidRPr="007B4771" w:rsidRDefault="00134595" w:rsidP="0013459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6095" w:type="dxa"/>
            <w:shd w:val="clear" w:color="auto" w:fill="auto"/>
          </w:tcPr>
          <w:p w:rsidR="00134595" w:rsidRPr="003666FF" w:rsidRDefault="00134595" w:rsidP="00134595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Ходяков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М.В. История России (1914-2015) учебник для СПО </w:t>
            </w:r>
            <w:r w:rsidRPr="003666F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3666F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666F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34595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34595" w:rsidRPr="007B4771" w:rsidRDefault="00134595" w:rsidP="0013459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34595" w:rsidRPr="007B4771" w:rsidRDefault="00134595" w:rsidP="0013459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34595" w:rsidRPr="003666FF" w:rsidRDefault="00134595" w:rsidP="00134595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 А.В. История России (1861-1917) учебник для СПО </w:t>
            </w:r>
            <w:r w:rsidRPr="003666F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3666F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666F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34595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34595" w:rsidRPr="007B4771" w:rsidRDefault="00134595" w:rsidP="0013459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34595" w:rsidRPr="007B4771" w:rsidRDefault="00134595" w:rsidP="0013459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34595" w:rsidRPr="003666FF" w:rsidRDefault="00134595" w:rsidP="00134595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Карпачев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С.П. История России учеб. пособие для СПО 2 изд.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</w:t>
            </w:r>
            <w:r w:rsidRPr="003666F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Pr="003666F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666F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34595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34595" w:rsidRPr="007B4771" w:rsidRDefault="00134595" w:rsidP="0013459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34595" w:rsidRPr="007B4771" w:rsidRDefault="00134595" w:rsidP="0013459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34595" w:rsidRPr="003666FF" w:rsidRDefault="00134595" w:rsidP="0013459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Артемов В.В.,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Лубченков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Ю.Н. История (для всех специальностей СПО).- М.: Академия, 2014.</w:t>
            </w:r>
          </w:p>
        </w:tc>
        <w:tc>
          <w:tcPr>
            <w:tcW w:w="1418" w:type="dxa"/>
            <w:shd w:val="clear" w:color="auto" w:fill="auto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5A55">
              <w:rPr>
                <w:rFonts w:ascii="Times New Roman" w:hAnsi="Times New Roman"/>
                <w:sz w:val="20"/>
                <w:szCs w:val="20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A55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134595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34595" w:rsidRPr="007B4771" w:rsidRDefault="00134595" w:rsidP="0013459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34595" w:rsidRPr="007B4771" w:rsidRDefault="00134595" w:rsidP="0013459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095" w:type="dxa"/>
            <w:shd w:val="clear" w:color="auto" w:fill="auto"/>
          </w:tcPr>
          <w:p w:rsidR="00134595" w:rsidRPr="003666FF" w:rsidRDefault="00134595" w:rsidP="0013459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А. Б.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Муллер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др.]. —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осква :</w:t>
            </w:r>
            <w:proofErr w:type="gramEnd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34595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34595" w:rsidRDefault="00134595" w:rsidP="0013459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34595" w:rsidRDefault="00134595" w:rsidP="0013459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34595" w:rsidRPr="003666FF" w:rsidRDefault="00134595" w:rsidP="0013459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Аллянов</w:t>
            </w:r>
            <w:proofErr w:type="spellEnd"/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Ю. </w:t>
            </w:r>
            <w:proofErr w:type="spellStart"/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Ю. Н.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Аллянов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А.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Письменский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. — Москв</w:t>
            </w:r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 : Издательство </w:t>
            </w:r>
            <w:proofErr w:type="spellStart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34595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34595" w:rsidRDefault="00134595" w:rsidP="0013459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34595" w:rsidRDefault="00134595" w:rsidP="0013459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34595" w:rsidRPr="003666FF" w:rsidRDefault="00134595" w:rsidP="0013459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Жданкина</w:t>
            </w:r>
            <w:proofErr w:type="spellEnd"/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Е. </w:t>
            </w:r>
            <w:proofErr w:type="spellStart"/>
            <w:r w:rsidRPr="003666F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Ф.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культура. Лыжная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Е. Ф.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Жданкина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Добрынин ; под научной редакцией С. В.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Новаковского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. — Моск</w:t>
            </w:r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 : Издательство </w:t>
            </w:r>
            <w:proofErr w:type="spellStart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34595" w:rsidRPr="008C5A55" w:rsidRDefault="00134595" w:rsidP="001345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34595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34595" w:rsidRDefault="00134595" w:rsidP="00134595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34595" w:rsidRDefault="00134595" w:rsidP="00134595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ОБЖ</w:t>
            </w:r>
          </w:p>
        </w:tc>
        <w:tc>
          <w:tcPr>
            <w:tcW w:w="6095" w:type="dxa"/>
            <w:shd w:val="clear" w:color="auto" w:fill="auto"/>
          </w:tcPr>
          <w:p w:rsidR="00134595" w:rsidRPr="003666FF" w:rsidRDefault="00134595" w:rsidP="00134595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Беляков, Г. И. Основы обеспечения жизнедеятельности и выживание в чрезвычайных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ситуациях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Г. И. Беляков. — 3-е изд.,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</w:t>
            </w:r>
            <w:r w:rsidR="003666FF"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осква :</w:t>
            </w:r>
            <w:proofErr w:type="gramEnd"/>
            <w:r w:rsidR="003666FF"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Издательство </w:t>
            </w:r>
            <w:proofErr w:type="spellStart"/>
            <w:r w:rsidR="003666FF"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3666FF"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134595" w:rsidRPr="00D4559F" w:rsidRDefault="00134595" w:rsidP="00134595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34595" w:rsidRPr="00D4559F" w:rsidRDefault="00134595" w:rsidP="001345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3666FF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Сопронов Ю.Г. Безопасность жизнедеятельности -М.: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</w:t>
            </w:r>
          </w:p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Косолапова Н.В. Основы безопасности жизнедеятельности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25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D4559F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DA431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 Г.И. Основы обеспечения жизнедеятельности и выживание в чрезвычайных ситуациях: учебник для СПО </w:t>
            </w:r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М. :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</w:t>
            </w:r>
            <w:r w:rsid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017</w:t>
            </w:r>
          </w:p>
        </w:tc>
        <w:tc>
          <w:tcPr>
            <w:tcW w:w="1418" w:type="dxa"/>
            <w:shd w:val="clear" w:color="auto" w:fill="auto"/>
          </w:tcPr>
          <w:p w:rsidR="00805229" w:rsidRPr="00D4559F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05229" w:rsidRPr="00D4559F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DA4316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техносферная</w:t>
            </w:r>
            <w:proofErr w:type="spellEnd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безопасность) в 2 ч. Часть </w:t>
            </w:r>
            <w:proofErr w:type="gramStart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 :</w:t>
            </w:r>
            <w:proofErr w:type="gramEnd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С. В. Белов. — 5-е изд., </w:t>
            </w:r>
            <w:proofErr w:type="spellStart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</w:t>
            </w:r>
            <w:proofErr w:type="gramStart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</w:t>
            </w:r>
            <w:r w:rsid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осква :</w:t>
            </w:r>
            <w:proofErr w:type="gramEnd"/>
            <w:r w:rsid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Издательство </w:t>
            </w:r>
            <w:proofErr w:type="spellStart"/>
            <w:r w:rsid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D4559F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05229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DA4316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техносферная</w:t>
            </w:r>
            <w:proofErr w:type="spellEnd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безопасность) в 2 ч. Часть </w:t>
            </w:r>
            <w:proofErr w:type="gramStart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 :</w:t>
            </w:r>
            <w:proofErr w:type="gramEnd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С. В. Белов. — 5-е изд., </w:t>
            </w:r>
            <w:proofErr w:type="spellStart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</w:t>
            </w:r>
            <w:proofErr w:type="gramStart"/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</w:t>
            </w:r>
            <w:r w:rsid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осква :</w:t>
            </w:r>
            <w:proofErr w:type="gramEnd"/>
            <w:r w:rsid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Издательство </w:t>
            </w:r>
            <w:proofErr w:type="spellStart"/>
            <w:r w:rsid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BE6F2C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D4559F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05229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ОУД.07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6095" w:type="dxa"/>
            <w:shd w:val="clear" w:color="auto" w:fill="auto"/>
          </w:tcPr>
          <w:p w:rsidR="00805229" w:rsidRPr="003666FF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Гаврилов, М. В. Информатика и информационные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технологии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М. В. Гаврилов, В. А. Климов. — 4-е изд.,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3666FF"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805229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5229" w:rsidRPr="002D220C" w:rsidRDefault="00805229" w:rsidP="00805229">
            <w:pPr>
              <w:jc w:val="center"/>
            </w:pPr>
            <w: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805229" w:rsidRPr="003666FF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Трофимов, В. В. Информатика в 2 т. Том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1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учебник для СПО / В. В. Трофимов ; под ред. В. В. Трофимова. — 3-е изд.,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перераб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. и доп. — М. : Издательство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805229" w:rsidRPr="008336C2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5229" w:rsidRPr="008336C2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805229" w:rsidRPr="003666FF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Трофимов, В. В. Информатика в 2 т. Том </w:t>
            </w:r>
            <w:proofErr w:type="gramStart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 :</w:t>
            </w:r>
            <w:proofErr w:type="gramEnd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СПО / В. В. Трофимов ; отв. ред. В. В. Трофимов. — 3-е изд.,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805229" w:rsidRPr="008336C2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5229" w:rsidRPr="008336C2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3666FF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Н.Д.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Информатика и ИКТ 10 </w:t>
            </w:r>
            <w:proofErr w:type="spellStart"/>
            <w:proofErr w:type="gramStart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кл.М.:БИНОМ</w:t>
            </w:r>
            <w:proofErr w:type="spellEnd"/>
            <w:proofErr w:type="gramEnd"/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666FF">
              <w:rPr>
                <w:rFonts w:ascii="Times New Roman" w:hAnsi="Times New Roman"/>
                <w:sz w:val="20"/>
                <w:szCs w:val="20"/>
                <w:lang w:eastAsia="ru-RU"/>
              </w:rPr>
              <w:t>Лаборатория знаний,2013</w:t>
            </w:r>
          </w:p>
        </w:tc>
        <w:tc>
          <w:tcPr>
            <w:tcW w:w="1418" w:type="dxa"/>
            <w:shd w:val="clear" w:color="auto" w:fill="auto"/>
          </w:tcPr>
          <w:p w:rsidR="00805229" w:rsidRPr="0058664A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664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</w:tcPr>
          <w:p w:rsidR="00805229" w:rsidRPr="0058664A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64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3666FF" w:rsidRDefault="00453771" w:rsidP="0045377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Практикум по информатике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3666FF" w:rsidRDefault="00453771" w:rsidP="0045377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666F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Информатика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B4771" w:rsidRDefault="00453771" w:rsidP="0045377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Цветкова М. С., Великович Л. С. Информатика и ИКТ, М. ИОЦ Академия, 2012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5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B4771" w:rsidRDefault="00453771" w:rsidP="0045377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Астафьева Н. Е. Информатика и ИКТ: практикум для профессий технического, экономического и социального профилей, ИОЦ Академия, 2013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58664A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8664A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58664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Н.Д.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8664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Информатика и ИКТ 11 </w:t>
            </w:r>
            <w:proofErr w:type="spellStart"/>
            <w:proofErr w:type="gramStart"/>
            <w:r w:rsidRPr="0058664A">
              <w:rPr>
                <w:rFonts w:ascii="Times New Roman" w:hAnsi="Times New Roman"/>
                <w:sz w:val="20"/>
                <w:szCs w:val="20"/>
                <w:lang w:eastAsia="ru-RU"/>
              </w:rPr>
              <w:t>кл.М.:БИНОМ</w:t>
            </w:r>
            <w:proofErr w:type="spellEnd"/>
            <w:proofErr w:type="gramEnd"/>
            <w:r w:rsidRPr="0058664A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8664A">
              <w:rPr>
                <w:rFonts w:ascii="Times New Roman" w:hAnsi="Times New Roman"/>
                <w:sz w:val="20"/>
                <w:szCs w:val="20"/>
                <w:lang w:eastAsia="ru-RU"/>
              </w:rPr>
              <w:t>Лаборатория знаний,2013</w:t>
            </w:r>
          </w:p>
        </w:tc>
        <w:tc>
          <w:tcPr>
            <w:tcW w:w="1418" w:type="dxa"/>
            <w:shd w:val="clear" w:color="auto" w:fill="auto"/>
          </w:tcPr>
          <w:p w:rsidR="00805229" w:rsidRPr="0058664A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8664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</w:tcPr>
          <w:p w:rsidR="00805229" w:rsidRPr="0058664A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64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ОУД.08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6095" w:type="dxa"/>
            <w:shd w:val="clear" w:color="auto" w:fill="auto"/>
          </w:tcPr>
          <w:p w:rsidR="00453771" w:rsidRPr="007B4771" w:rsidRDefault="00453771" w:rsidP="0045377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Дмитриева В.Ф. Физика для профессий и специальностей технического профиля-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26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B4771" w:rsidRDefault="00453771" w:rsidP="004537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lang w:eastAsia="ru-RU"/>
              </w:rPr>
              <w:t>Дмитриева В.Ф. Физика для профессий и специальностей технического профиля Контрольные материалы.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B4771" w:rsidRDefault="00453771" w:rsidP="004537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lang w:eastAsia="ru-RU"/>
              </w:rPr>
              <w:t>Дмитриева В.Ф. Физика для профессий и специальностей технического профиля Сборник задач.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8C5A55" w:rsidRDefault="00453771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277D3">
              <w:rPr>
                <w:rFonts w:ascii="Times New Roman" w:hAnsi="Times New Roman"/>
                <w:sz w:val="20"/>
                <w:szCs w:val="20"/>
                <w:lang w:eastAsia="ru-RU"/>
              </w:rPr>
              <w:t>Айзенцон</w:t>
            </w:r>
            <w:proofErr w:type="spellEnd"/>
            <w:r w:rsidRPr="00A277D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А.Е. Физика: учебник и практик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ум для СПО/А.Е.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Айзенцон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М.:.</w:t>
            </w:r>
            <w:r w:rsidRPr="00A277D3">
              <w:rPr>
                <w:rFonts w:ascii="Times New Roman" w:hAnsi="Times New Roman"/>
                <w:sz w:val="20"/>
                <w:szCs w:val="20"/>
                <w:lang w:eastAsia="ru-RU"/>
              </w:rPr>
              <w:t>Издательство</w:t>
            </w:r>
            <w:proofErr w:type="spellEnd"/>
            <w:r w:rsidRPr="00A277D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77D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A277D3"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8C5A55" w:rsidRDefault="00453771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77D3">
              <w:rPr>
                <w:rFonts w:ascii="Times New Roman" w:hAnsi="Times New Roman"/>
                <w:sz w:val="20"/>
                <w:szCs w:val="20"/>
                <w:lang w:eastAsia="ru-RU"/>
              </w:rPr>
              <w:t>Кравченко Н.Ю. Физика: учебник и практику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 для СПО/Н.Ю. Кравченко.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М.:.</w:t>
            </w:r>
            <w:r w:rsidRPr="00A277D3">
              <w:rPr>
                <w:rFonts w:ascii="Times New Roman" w:hAnsi="Times New Roman"/>
                <w:sz w:val="20"/>
                <w:szCs w:val="20"/>
                <w:lang w:eastAsia="ru-RU"/>
              </w:rPr>
              <w:t>Издательство</w:t>
            </w:r>
            <w:proofErr w:type="spellEnd"/>
            <w:r w:rsidRPr="00A277D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77D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A277D3"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C24DF" w:rsidRDefault="00453771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Родионов, В. </w:t>
            </w:r>
            <w:proofErr w:type="spellStart"/>
            <w:proofErr w:type="gram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Физика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В. Н. Родионов. — 2-е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осква :</w:t>
            </w:r>
            <w:proofErr w:type="gramEnd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5377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C24DF" w:rsidRDefault="00453771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Горлач, В.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Физика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Самостоятельная работа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студента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В. В. Горлач, Н. А. Иванов, М. В.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Пластинина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53771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3771" w:rsidRPr="00A277D3" w:rsidRDefault="00453771" w:rsidP="00805229">
            <w:pPr>
              <w:jc w:val="center"/>
            </w:pPr>
            <w:r>
              <w:t>ЭБС</w:t>
            </w:r>
          </w:p>
        </w:tc>
      </w:tr>
      <w:tr w:rsidR="0045377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C24DF" w:rsidRDefault="00453771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Зотеев, А.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Физика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Лабораторные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задачи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А. В. Зотеев, В. Б. Зайцев, С. Д. Алекперов. — 2-е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осква :</w:t>
            </w:r>
            <w:proofErr w:type="gramEnd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53771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3771" w:rsidRPr="00B1078C" w:rsidRDefault="00453771" w:rsidP="00805229">
            <w:pPr>
              <w:jc w:val="center"/>
            </w:pPr>
            <w:r>
              <w:t>ЭБС</w:t>
            </w:r>
          </w:p>
        </w:tc>
      </w:tr>
      <w:tr w:rsidR="00805229" w:rsidRPr="00CF0E8C" w:rsidTr="00805229">
        <w:trPr>
          <w:trHeight w:hRule="exact" w:val="833"/>
        </w:trPr>
        <w:tc>
          <w:tcPr>
            <w:tcW w:w="1348" w:type="dxa"/>
            <w:vMerge w:val="restart"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ОУД.09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6095" w:type="dxa"/>
            <w:shd w:val="clear" w:color="auto" w:fill="FFFFFF" w:themeFill="background1"/>
          </w:tcPr>
          <w:p w:rsidR="00805229" w:rsidRPr="00133337" w:rsidRDefault="00805229" w:rsidP="00805229">
            <w:pPr>
              <w:rPr>
                <w:rFonts w:ascii="Times New Roman" w:hAnsi="Times New Roman"/>
                <w:sz w:val="20"/>
                <w:szCs w:val="20"/>
              </w:rPr>
            </w:pPr>
            <w:r w:rsidRPr="00133337">
              <w:rPr>
                <w:rFonts w:ascii="Times New Roman" w:hAnsi="Times New Roman"/>
                <w:sz w:val="20"/>
                <w:szCs w:val="20"/>
              </w:rPr>
              <w:t xml:space="preserve">Общая и неорганическая химия. В 2 т. Том 1: учебник для СПО \ А. В. Суворов, А. Б. Никольский. - 6-е изд., </w:t>
            </w:r>
            <w:proofErr w:type="spellStart"/>
            <w:r w:rsidRPr="00133337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133337">
              <w:rPr>
                <w:rFonts w:ascii="Times New Roman" w:hAnsi="Times New Roman"/>
                <w:sz w:val="20"/>
                <w:szCs w:val="20"/>
              </w:rPr>
              <w:t>. и доп. - М.: Издател</w:t>
            </w:r>
            <w:r w:rsidR="007C24DF">
              <w:rPr>
                <w:rFonts w:ascii="Times New Roman" w:hAnsi="Times New Roman"/>
                <w:sz w:val="20"/>
                <w:szCs w:val="20"/>
              </w:rPr>
              <w:t xml:space="preserve">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FFFFFF" w:themeFill="background1"/>
          </w:tcPr>
          <w:p w:rsidR="00805229" w:rsidRDefault="00805229" w:rsidP="00805229"/>
        </w:tc>
        <w:tc>
          <w:tcPr>
            <w:tcW w:w="2409" w:type="dxa"/>
            <w:shd w:val="clear" w:color="auto" w:fill="FFFFFF" w:themeFill="background1"/>
          </w:tcPr>
          <w:p w:rsidR="00805229" w:rsidRDefault="00805229" w:rsidP="00805229">
            <w:pPr>
              <w:jc w:val="center"/>
            </w:pPr>
            <w:r w:rsidRPr="00133337">
              <w:t>ЭБС</w:t>
            </w:r>
          </w:p>
        </w:tc>
      </w:tr>
      <w:tr w:rsidR="00453771" w:rsidRPr="00CF0E8C" w:rsidTr="00453771">
        <w:trPr>
          <w:trHeight w:hRule="exact" w:val="283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B4771" w:rsidRDefault="00453771" w:rsidP="0045377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Габриелян О.С. Химия. 10 </w:t>
            </w: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– М.: Дрофа, 2013.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805229" w:rsidRPr="008F142B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8F142B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</w:t>
            </w:r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дберг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И. И. Органическая химия</w:t>
            </w:r>
            <w:r w:rsidRPr="008F142B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: учебник для СПО / И. И. </w:t>
            </w:r>
            <w:proofErr w:type="spellStart"/>
            <w:r w:rsidRPr="008F142B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</w:t>
            </w:r>
            <w:proofErr w:type="spellEnd"/>
            <w:r w:rsidRPr="008F142B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Н. Л. Нам. — 8-е изд.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— М. :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FFFFFF" w:themeFill="background1"/>
          </w:tcPr>
          <w:p w:rsidR="00805229" w:rsidRPr="008336C2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5229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805229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805229" w:rsidRPr="008F142B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gramStart"/>
            <w:r w:rsidRPr="00330FD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Химия :</w:t>
            </w:r>
            <w:proofErr w:type="gramEnd"/>
            <w:r w:rsidRPr="00330FD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Ю. А. Лебедев, Г. Н. Фадеев, А. М. Голубев, В. Н. Шаповал ; под общей редакцией Г. Н. Фадеева. — 2-е изд., </w:t>
            </w:r>
            <w:proofErr w:type="spellStart"/>
            <w:r w:rsidRPr="00330FD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330FD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</w:t>
            </w:r>
            <w:proofErr w:type="gramStart"/>
            <w:r w:rsidRPr="00330FD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осква :</w:t>
            </w:r>
            <w:proofErr w:type="gramEnd"/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330FD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FFFFFF" w:themeFill="background1"/>
          </w:tcPr>
          <w:p w:rsidR="00805229" w:rsidRPr="008336C2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5229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5229" w:rsidRPr="00330FDE" w:rsidRDefault="00805229" w:rsidP="008052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ОУД.10</w:t>
            </w:r>
          </w:p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Обществознание (включая экономику и право)</w:t>
            </w: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Боголюбов Л.Н., Аверьянов Ю.И., Городецкая Н.И. и др., Обществознание. 10 </w:t>
            </w: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Базовый уровень. – М.: Просвещение, 2010.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27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Казанцев </w:t>
            </w: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С.Я.Основы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права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17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Казанцев С.Я. Уголовное право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Гомола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А.И. Гражданское право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Гомола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А.И Семейное право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Важенин А.Г. Практикум по обществознанию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Важенин А.Г Обществознание -  М.: ОИЦ "Академия" 2012, 2013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19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Боголюбов Л.Н., Аверьянов Ю.И., Городецкая Н. И. и др. Обществознание. Базовый уровень. 11 </w:t>
            </w: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2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7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Терещенко О. Н. Основы экономики, 2014 ИОЦ Академия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C24DF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Волков, А.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М.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Обществознание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Основы государства и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права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А. М. Волков, Е. А.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Лютягина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общей редакцией А. М. Волкова. — 2-е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1C0D0A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805229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5229" w:rsidRPr="004B2415" w:rsidRDefault="00805229" w:rsidP="00805229">
            <w:pPr>
              <w:jc w:val="center"/>
            </w:pPr>
            <w: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805229" w:rsidRPr="007C24DF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Федоров, Б. И. Обществознание: учебник для СПО / Б. И. Федоров; под ред. Б. И. Федорова. — М.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805229" w:rsidRPr="00BC364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805229" w:rsidRPr="008336C2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C24DF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Волков, А.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М.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Основы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права для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колледжей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А. М. Волков, Е. А.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Лютягина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общей редакцией А. М. Волкова.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C24DF" w:rsidRDefault="00805229" w:rsidP="00805229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Обществознание в 2 ч. Часть </w:t>
            </w:r>
            <w:proofErr w:type="gram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1 :</w:t>
            </w:r>
            <w:proofErr w:type="gramEnd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Н. В. Агафонова [и др.] ; под редакцией Н. В. Агафоновой. — 5-е изд.,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</w:t>
            </w:r>
            <w:r w:rsid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осква :</w:t>
            </w:r>
            <w:proofErr w:type="gramEnd"/>
            <w:r w:rsid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</w:t>
            </w: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805229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5229" w:rsidRPr="004B2415" w:rsidRDefault="00805229" w:rsidP="00805229">
            <w:pPr>
              <w:jc w:val="center"/>
            </w:pPr>
            <w: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C24DF" w:rsidRDefault="00805229" w:rsidP="00805229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Обществознание в 2 ч. Часть </w:t>
            </w:r>
            <w:proofErr w:type="gram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2 :</w:t>
            </w:r>
            <w:proofErr w:type="gramEnd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Н. В. Агафонова [и др.] ; под редакцией Н. В. Агафоновой. — 5-е изд.,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. и доп. — М</w:t>
            </w:r>
            <w:r w:rsid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805229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5229" w:rsidRPr="004B2415" w:rsidRDefault="00805229" w:rsidP="00805229">
            <w:pPr>
              <w:jc w:val="center"/>
            </w:pPr>
            <w: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ОУД.11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Астрономия</w:t>
            </w:r>
          </w:p>
        </w:tc>
        <w:tc>
          <w:tcPr>
            <w:tcW w:w="6095" w:type="dxa"/>
            <w:shd w:val="clear" w:color="auto" w:fill="FFFFFF" w:themeFill="background1"/>
          </w:tcPr>
          <w:p w:rsidR="00805229" w:rsidRPr="00703EF0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gramStart"/>
            <w:r w:rsidRPr="00EE652D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Астрономия :</w:t>
            </w:r>
            <w:proofErr w:type="gramEnd"/>
            <w:r w:rsidRPr="00EE652D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среднего профессионального образования / А. В. Коломиец [и др.] ; ответственный редактор А. В. Коломиец, А. А. Сафонов. — </w:t>
            </w:r>
            <w:proofErr w:type="gramStart"/>
            <w:r w:rsidRPr="00EE652D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Москв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 :</w:t>
            </w:r>
            <w:proofErr w:type="gramEnd"/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FFFFFF" w:themeFill="background1"/>
          </w:tcPr>
          <w:p w:rsidR="00805229" w:rsidRPr="00703EF0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05229" w:rsidRPr="0001272C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805229" w:rsidRPr="007C24DF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Язев, С. А.</w:t>
            </w:r>
            <w:r w:rsid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 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Астрономия. Солнечная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система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среднего профессионального образования / С. А. Язев ; под научной редакцией В. Г. Сурдина. — 3-е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 — М</w:t>
            </w:r>
            <w:r w:rsidR="007C24DF"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осква : Издательство </w:t>
            </w:r>
            <w:proofErr w:type="spellStart"/>
            <w:r w:rsidR="007C24DF"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7C24DF"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FFFFFF" w:themeFill="background1"/>
          </w:tcPr>
          <w:p w:rsidR="00805229" w:rsidRPr="00703EF0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05229" w:rsidRPr="0001272C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ОУД.12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6095" w:type="dxa"/>
            <w:shd w:val="clear" w:color="auto" w:fill="auto"/>
          </w:tcPr>
          <w:p w:rsidR="00453771" w:rsidRPr="007C24DF" w:rsidRDefault="00453771" w:rsidP="004537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Русский язык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C24DF" w:rsidRDefault="00453771" w:rsidP="004537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Русский язык Сборник упражнений  -  М.: ОИЦ "Академия" 2013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C24DF" w:rsidRDefault="00453771" w:rsidP="004537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Антонова Е.С. Русский язык пособие для подготовки к ЭГЕ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C24DF" w:rsidRDefault="00453771" w:rsidP="0045377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Обернихина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Г.А. Литература. 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Default="00453771" w:rsidP="0045377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C24DF" w:rsidRDefault="00453771" w:rsidP="0045377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Обернихина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Г.А. Литература. Практикум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45377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453771" w:rsidRPr="007B4771" w:rsidRDefault="00453771" w:rsidP="004537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C24DF" w:rsidRDefault="00453771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shd w:val="clear" w:color="auto" w:fill="FFFFFF"/>
              </w:rPr>
              <w:t>Красовский, В. Е.</w:t>
            </w:r>
            <w:r w:rsidR="007C24DF">
              <w:rPr>
                <w:rFonts w:ascii="Times New Roman" w:hAnsi="Times New Roman"/>
                <w:iCs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Литература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учебное пособие для среднего профессионального образования / В. Е. Красовский, А. В. Леденев ; 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lastRenderedPageBreak/>
              <w:t>под общей редакцией В. Е. Красовского. — М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осква :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53771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1438E9" w:rsidRDefault="00453771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1438E9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Аношкина</w:t>
            </w:r>
            <w:proofErr w:type="spellEnd"/>
            <w:r w:rsidRPr="001438E9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В.Н. - Отв. ред., Громова Л.Д. Русская литература последней трети XIX века в 2 ч. часть 1 3-е изд., пер. и доп. Учебник и практикум для С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ПО - Отв. ред., Катаев В.Б. </w:t>
            </w:r>
            <w:proofErr w:type="spellStart"/>
            <w:r w:rsidRPr="001438E9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1438E9" w:rsidRDefault="00453771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</w:pPr>
            <w:r w:rsidRPr="001438E9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Русская литература последней трети XIX века в 2 ч. часть 2 3-е изд., пер. и доп. Учебник и практикум для СПО </w:t>
            </w:r>
            <w:proofErr w:type="spellStart"/>
            <w:r w:rsidRPr="001438E9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Аношкина</w:t>
            </w:r>
            <w:proofErr w:type="spellEnd"/>
            <w:r w:rsidRPr="001438E9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В.Н. - Отв. ред., Громова Л.Д. - Отв. ре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д., Катаев В.Б. - Отв. ред. </w:t>
            </w:r>
            <w:proofErr w:type="spellStart"/>
            <w:r w:rsidRPr="001438E9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8C0862" w:rsidRDefault="00453771" w:rsidP="00805229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C08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Русский язык. Сборник </w:t>
            </w:r>
            <w:proofErr w:type="gramStart"/>
            <w:r w:rsidRPr="008C08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упражнений :</w:t>
            </w:r>
            <w:proofErr w:type="gramEnd"/>
            <w:r w:rsidRPr="008C08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учебное пособие для среднего профессионального образования / П. А. </w:t>
            </w:r>
            <w:proofErr w:type="spellStart"/>
            <w:r w:rsidRPr="008C08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Лекант</w:t>
            </w:r>
            <w:proofErr w:type="spellEnd"/>
            <w:r w:rsidRPr="008C08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[и др.] ; под редакцией П. А. </w:t>
            </w:r>
            <w:proofErr w:type="spellStart"/>
            <w:r w:rsidRPr="008C08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Леканта</w:t>
            </w:r>
            <w:proofErr w:type="spellEnd"/>
            <w:r w:rsidRPr="008C08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— М</w:t>
            </w:r>
            <w:r w:rsidR="007C24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осква :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53771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5377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8C5A55" w:rsidRDefault="00453771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>А.Русский</w:t>
            </w:r>
            <w:proofErr w:type="spellEnd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</w:t>
            </w:r>
            <w:proofErr w:type="spellStart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>Морфемика</w:t>
            </w:r>
            <w:proofErr w:type="spellEnd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Словообразование. </w:t>
            </w:r>
            <w:proofErr w:type="gramStart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>Морфология :</w:t>
            </w:r>
            <w:proofErr w:type="gramEnd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Н. А. Лобачева. — 2-е изд., </w:t>
            </w:r>
            <w:proofErr w:type="spellStart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 : Издатель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5377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8C0862" w:rsidRDefault="00453771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>А.Русский</w:t>
            </w:r>
            <w:proofErr w:type="spellEnd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Синтаксис. </w:t>
            </w:r>
            <w:proofErr w:type="gramStart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>Пунктуация :</w:t>
            </w:r>
            <w:proofErr w:type="gramEnd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Н. А. Лобачева. — 2-е изд., </w:t>
            </w:r>
            <w:proofErr w:type="spellStart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8C0862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53771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86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53771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Pr="007B4771" w:rsidRDefault="00453771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8C5A55" w:rsidRDefault="00453771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08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Лобачева Н.А. Русский язык. лексикология. фразеология. лексикография. фонетика. орфоэпия. графика. орфография 2-е изд., </w:t>
            </w:r>
            <w:proofErr w:type="spellStart"/>
            <w:r w:rsidRPr="008C08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испр</w:t>
            </w:r>
            <w:proofErr w:type="spellEnd"/>
            <w:r w:rsidRPr="008C08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и доп. М.: Издательство «</w:t>
            </w:r>
            <w:proofErr w:type="spellStart"/>
            <w:r w:rsidRPr="008C08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Юрайт</w:t>
            </w:r>
            <w:proofErr w:type="spellEnd"/>
            <w:r w:rsidRPr="008C086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»</w:t>
            </w:r>
            <w:r w:rsidR="007C24D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2017</w:t>
            </w:r>
          </w:p>
        </w:tc>
        <w:tc>
          <w:tcPr>
            <w:tcW w:w="1418" w:type="dxa"/>
            <w:shd w:val="clear" w:color="auto" w:fill="auto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53771" w:rsidRPr="008C5A55" w:rsidRDefault="00453771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6095" w:type="dxa"/>
            <w:shd w:val="clear" w:color="auto" w:fill="auto"/>
          </w:tcPr>
          <w:p w:rsidR="00805229" w:rsidRPr="00890BCC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4B2415">
              <w:rPr>
                <w:rFonts w:ascii="Times New Roman" w:hAnsi="Times New Roman"/>
                <w:sz w:val="20"/>
                <w:szCs w:val="20"/>
              </w:rPr>
              <w:t>Биология :</w:t>
            </w:r>
            <w:proofErr w:type="gramEnd"/>
            <w:r w:rsidRPr="004B2415">
              <w:rPr>
                <w:rFonts w:ascii="Times New Roman" w:hAnsi="Times New Roman"/>
                <w:sz w:val="20"/>
                <w:szCs w:val="20"/>
              </w:rPr>
              <w:t xml:space="preserve"> учебник и практикум для среднего профессионального образования / В. Н. Ярыгин [и др.] ; под редакцией В. Н. Ярыгина. — 2-е изд. — </w:t>
            </w:r>
            <w:proofErr w:type="gramStart"/>
            <w:r w:rsidRPr="004B2415">
              <w:rPr>
                <w:rFonts w:ascii="Times New Roman" w:hAnsi="Times New Roman"/>
                <w:sz w:val="20"/>
                <w:szCs w:val="20"/>
              </w:rPr>
              <w:t>М</w:t>
            </w:r>
            <w:r w:rsidR="007C24DF">
              <w:rPr>
                <w:rFonts w:ascii="Times New Roman" w:hAnsi="Times New Roman"/>
                <w:sz w:val="20"/>
                <w:szCs w:val="20"/>
              </w:rPr>
              <w:t>осква :</w:t>
            </w:r>
            <w:proofErr w:type="gramEnd"/>
            <w:r w:rsidR="007C24DF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4B24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890BCC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B2415">
              <w:rPr>
                <w:rFonts w:ascii="Times New Roman" w:hAnsi="Times New Roman"/>
                <w:sz w:val="20"/>
                <w:szCs w:val="20"/>
              </w:rPr>
              <w:t xml:space="preserve">Еремченко, О. З. Биология: учение о </w:t>
            </w:r>
            <w:proofErr w:type="gramStart"/>
            <w:r w:rsidRPr="004B2415">
              <w:rPr>
                <w:rFonts w:ascii="Times New Roman" w:hAnsi="Times New Roman"/>
                <w:sz w:val="20"/>
                <w:szCs w:val="20"/>
              </w:rPr>
              <w:t>биосфере :</w:t>
            </w:r>
            <w:proofErr w:type="gramEnd"/>
            <w:r w:rsidRPr="004B2415">
              <w:rPr>
                <w:rFonts w:ascii="Times New Roman" w:hAnsi="Times New Roman"/>
                <w:sz w:val="20"/>
                <w:szCs w:val="20"/>
              </w:rPr>
              <w:t xml:space="preserve"> учебное пособие для среднего профессионального образования / О. З. Еремченко. — 3-е изд., </w:t>
            </w:r>
            <w:proofErr w:type="spellStart"/>
            <w:r w:rsidRPr="004B2415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4B2415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4B2415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4B2415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Pr="004B2415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4B24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C0D0A">
              <w:rPr>
                <w:rFonts w:ascii="Times New Roman" w:hAnsi="Times New Roman"/>
                <w:sz w:val="20"/>
                <w:szCs w:val="20"/>
              </w:rPr>
              <w:t>2017</w:t>
            </w:r>
            <w:r w:rsidRPr="004B24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890BCC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AE7AAD">
              <w:rPr>
                <w:rFonts w:ascii="Times New Roman" w:hAnsi="Times New Roman"/>
                <w:sz w:val="20"/>
                <w:szCs w:val="20"/>
              </w:rPr>
              <w:t>Лункевич</w:t>
            </w:r>
            <w:proofErr w:type="spellEnd"/>
            <w:r w:rsidRPr="00AE7AAD">
              <w:rPr>
                <w:rFonts w:ascii="Times New Roman" w:hAnsi="Times New Roman"/>
                <w:sz w:val="20"/>
                <w:szCs w:val="20"/>
              </w:rPr>
              <w:t xml:space="preserve">, В. В. Занимательная биология / В. В. </w:t>
            </w:r>
            <w:proofErr w:type="spellStart"/>
            <w:r w:rsidRPr="00AE7AAD">
              <w:rPr>
                <w:rFonts w:ascii="Times New Roman" w:hAnsi="Times New Roman"/>
                <w:sz w:val="20"/>
                <w:szCs w:val="20"/>
              </w:rPr>
              <w:t>Лункевич</w:t>
            </w:r>
            <w:proofErr w:type="spellEnd"/>
            <w:r w:rsidRPr="00AE7AAD">
              <w:rPr>
                <w:rFonts w:ascii="Times New Roman" w:hAnsi="Times New Roman"/>
                <w:sz w:val="20"/>
                <w:szCs w:val="20"/>
              </w:rPr>
              <w:t xml:space="preserve">. — </w:t>
            </w:r>
            <w:proofErr w:type="gramStart"/>
            <w:r w:rsidRPr="00AE7AAD">
              <w:rPr>
                <w:rFonts w:ascii="Times New Roman" w:hAnsi="Times New Roman"/>
                <w:sz w:val="20"/>
                <w:szCs w:val="20"/>
              </w:rPr>
              <w:t>М</w:t>
            </w:r>
            <w:r w:rsidR="007C24DF">
              <w:rPr>
                <w:rFonts w:ascii="Times New Roman" w:hAnsi="Times New Roman"/>
                <w:sz w:val="20"/>
                <w:szCs w:val="20"/>
              </w:rPr>
              <w:t>осква :</w:t>
            </w:r>
            <w:proofErr w:type="gramEnd"/>
            <w:r w:rsidR="007C24DF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AE7AA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E7AAD">
              <w:rPr>
                <w:rFonts w:ascii="Times New Roman" w:hAnsi="Times New Roman"/>
                <w:sz w:val="20"/>
                <w:szCs w:val="20"/>
              </w:rPr>
              <w:t xml:space="preserve">Обухов, Д. К. Биология: клетки и </w:t>
            </w:r>
            <w:proofErr w:type="gramStart"/>
            <w:r w:rsidRPr="00AE7AAD">
              <w:rPr>
                <w:rFonts w:ascii="Times New Roman" w:hAnsi="Times New Roman"/>
                <w:sz w:val="20"/>
                <w:szCs w:val="20"/>
              </w:rPr>
              <w:t>ткани :</w:t>
            </w:r>
            <w:proofErr w:type="gramEnd"/>
            <w:r w:rsidRPr="00AE7AAD">
              <w:rPr>
                <w:rFonts w:ascii="Times New Roman" w:hAnsi="Times New Roman"/>
                <w:sz w:val="20"/>
                <w:szCs w:val="20"/>
              </w:rPr>
              <w:t xml:space="preserve"> учебное пособие для среднего профессионального образования / Д. К. Обухов, В. Н. </w:t>
            </w:r>
            <w:proofErr w:type="spellStart"/>
            <w:r w:rsidRPr="00AE7AAD">
              <w:rPr>
                <w:rFonts w:ascii="Times New Roman" w:hAnsi="Times New Roman"/>
                <w:sz w:val="20"/>
                <w:szCs w:val="20"/>
              </w:rPr>
              <w:t>Кириленкова</w:t>
            </w:r>
            <w:proofErr w:type="spellEnd"/>
            <w:r w:rsidRPr="00AE7AAD">
              <w:rPr>
                <w:rFonts w:ascii="Times New Roman" w:hAnsi="Times New Roman"/>
                <w:sz w:val="20"/>
                <w:szCs w:val="20"/>
              </w:rPr>
              <w:t xml:space="preserve">. — 3-е изд., </w:t>
            </w:r>
            <w:proofErr w:type="spellStart"/>
            <w:r w:rsidRPr="00AE7AAD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AE7AAD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AE7AAD">
              <w:rPr>
                <w:rFonts w:ascii="Times New Roman" w:hAnsi="Times New Roman"/>
                <w:sz w:val="20"/>
                <w:szCs w:val="20"/>
              </w:rPr>
              <w:t>М</w:t>
            </w:r>
            <w:r w:rsidR="007C24DF">
              <w:rPr>
                <w:rFonts w:ascii="Times New Roman" w:hAnsi="Times New Roman"/>
                <w:sz w:val="20"/>
                <w:szCs w:val="20"/>
              </w:rPr>
              <w:t>осква :</w:t>
            </w:r>
            <w:proofErr w:type="gramEnd"/>
            <w:r w:rsidR="007C24DF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AE7AA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ОУД.16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7AAD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AE7AAD">
              <w:rPr>
                <w:rFonts w:ascii="Times New Roman" w:hAnsi="Times New Roman"/>
                <w:sz w:val="20"/>
                <w:szCs w:val="20"/>
              </w:rPr>
              <w:t xml:space="preserve">, В. Н. География </w:t>
            </w:r>
            <w:proofErr w:type="gramStart"/>
            <w:r w:rsidRPr="00AE7AAD">
              <w:rPr>
                <w:rFonts w:ascii="Times New Roman" w:hAnsi="Times New Roman"/>
                <w:sz w:val="20"/>
                <w:szCs w:val="20"/>
              </w:rPr>
              <w:t>России :</w:t>
            </w:r>
            <w:proofErr w:type="gramEnd"/>
            <w:r w:rsidRPr="00AE7AAD">
              <w:rPr>
                <w:rFonts w:ascii="Times New Roman" w:hAnsi="Times New Roman"/>
                <w:sz w:val="20"/>
                <w:szCs w:val="20"/>
              </w:rPr>
              <w:t xml:space="preserve"> учебник и практикум для среднего профессионального образования / В. Н. </w:t>
            </w:r>
            <w:proofErr w:type="spellStart"/>
            <w:r w:rsidRPr="00AE7AAD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AE7AAD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AE7AAD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AE7AAD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AE7AAD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AE7AAD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Pr="00AE7AAD">
              <w:rPr>
                <w:rFonts w:ascii="Times New Roman" w:hAnsi="Times New Roman"/>
                <w:sz w:val="20"/>
                <w:szCs w:val="20"/>
              </w:rPr>
              <w:t>Юра</w:t>
            </w:r>
            <w:r w:rsidR="007C24DF">
              <w:rPr>
                <w:rFonts w:ascii="Times New Roman" w:hAnsi="Times New Roman"/>
                <w:sz w:val="20"/>
                <w:szCs w:val="20"/>
              </w:rPr>
              <w:t>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AE7AA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E7AAD">
              <w:rPr>
                <w:rFonts w:ascii="Times New Roman" w:hAnsi="Times New Roman"/>
                <w:sz w:val="20"/>
                <w:szCs w:val="20"/>
              </w:rPr>
              <w:t xml:space="preserve">Гордеева, З. И. История географических </w:t>
            </w:r>
            <w:proofErr w:type="gramStart"/>
            <w:r w:rsidRPr="00AE7AAD">
              <w:rPr>
                <w:rFonts w:ascii="Times New Roman" w:hAnsi="Times New Roman"/>
                <w:sz w:val="20"/>
                <w:szCs w:val="20"/>
              </w:rPr>
              <w:t>открытий :</w:t>
            </w:r>
            <w:proofErr w:type="gramEnd"/>
            <w:r w:rsidRPr="00AE7AAD">
              <w:rPr>
                <w:rFonts w:ascii="Times New Roman" w:hAnsi="Times New Roman"/>
                <w:sz w:val="20"/>
                <w:szCs w:val="20"/>
              </w:rPr>
              <w:t xml:space="preserve"> учебное пособие для среднего профессионального образования / З. И. Гордеева. — 2-е изд., </w:t>
            </w:r>
            <w:proofErr w:type="spellStart"/>
            <w:r w:rsidRPr="00AE7AAD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AE7AAD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="007C24DF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="007C24DF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AE7AA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2924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002924">
              <w:rPr>
                <w:rFonts w:ascii="Times New Roman" w:hAnsi="Times New Roman"/>
                <w:sz w:val="20"/>
                <w:szCs w:val="20"/>
              </w:rPr>
              <w:t xml:space="preserve">, В. Н. География </w:t>
            </w:r>
            <w:proofErr w:type="gramStart"/>
            <w:r w:rsidRPr="00002924">
              <w:rPr>
                <w:rFonts w:ascii="Times New Roman" w:hAnsi="Times New Roman"/>
                <w:sz w:val="20"/>
                <w:szCs w:val="20"/>
              </w:rPr>
              <w:t>России :</w:t>
            </w:r>
            <w:proofErr w:type="gramEnd"/>
            <w:r w:rsidRPr="00002924">
              <w:rPr>
                <w:rFonts w:ascii="Times New Roman" w:hAnsi="Times New Roman"/>
                <w:sz w:val="20"/>
                <w:szCs w:val="20"/>
              </w:rPr>
              <w:t xml:space="preserve"> учебник и практикум для среднего профессионального образования / В. Н. </w:t>
            </w:r>
            <w:proofErr w:type="spellStart"/>
            <w:r w:rsidRPr="00002924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002924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002924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002924">
              <w:rPr>
                <w:rFonts w:ascii="Times New Roman" w:hAnsi="Times New Roman"/>
                <w:sz w:val="20"/>
                <w:szCs w:val="20"/>
              </w:rPr>
              <w:t>. и доп. — М</w:t>
            </w:r>
            <w:r w:rsidR="007C24DF">
              <w:rPr>
                <w:rFonts w:ascii="Times New Roman" w:hAnsi="Times New Roman"/>
                <w:sz w:val="20"/>
                <w:szCs w:val="20"/>
              </w:rPr>
              <w:t xml:space="preserve">осква :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02924">
              <w:rPr>
                <w:rFonts w:ascii="Times New Roman" w:hAnsi="Times New Roman"/>
                <w:sz w:val="20"/>
                <w:szCs w:val="20"/>
              </w:rPr>
              <w:t xml:space="preserve">Григорьев, А. А. Удивительная </w:t>
            </w:r>
            <w:proofErr w:type="gramStart"/>
            <w:r w:rsidRPr="00002924">
              <w:rPr>
                <w:rFonts w:ascii="Times New Roman" w:hAnsi="Times New Roman"/>
                <w:sz w:val="20"/>
                <w:szCs w:val="20"/>
              </w:rPr>
              <w:t>география :</w:t>
            </w:r>
            <w:proofErr w:type="gramEnd"/>
            <w:r w:rsidRPr="00002924">
              <w:rPr>
                <w:rFonts w:ascii="Times New Roman" w:hAnsi="Times New Roman"/>
                <w:sz w:val="20"/>
                <w:szCs w:val="20"/>
              </w:rPr>
              <w:t xml:space="preserve"> учебное пособие / А. А. Григорьев. — 2-е изд., </w:t>
            </w:r>
            <w:proofErr w:type="spellStart"/>
            <w:r w:rsidRPr="00002924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002924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002924">
              <w:rPr>
                <w:rFonts w:ascii="Times New Roman" w:hAnsi="Times New Roman"/>
                <w:sz w:val="20"/>
                <w:szCs w:val="20"/>
              </w:rPr>
              <w:t>Москв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7C24DF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="007C24DF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</w:rPr>
              <w:t>, 2017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ОУД.17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Экология</w:t>
            </w: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07E93">
              <w:rPr>
                <w:rFonts w:ascii="Times New Roman" w:hAnsi="Times New Roman"/>
                <w:sz w:val="20"/>
                <w:szCs w:val="20"/>
              </w:rPr>
              <w:t xml:space="preserve">Кузнецов, Л. М. </w:t>
            </w: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Экология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учебник и практикум для среднего профессионального образования / Л. М. Кузнецов, А. С. Николаев. — 2-е изд.,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М</w:t>
            </w:r>
            <w:r w:rsidR="007C24DF">
              <w:rPr>
                <w:rFonts w:ascii="Times New Roman" w:hAnsi="Times New Roman"/>
                <w:sz w:val="20"/>
                <w:szCs w:val="20"/>
              </w:rPr>
              <w:t>осква :</w:t>
            </w:r>
            <w:proofErr w:type="gramEnd"/>
            <w:r w:rsidR="007C24DF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107E93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Экология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учебник и практикум для среднего профессионального образования / А. В.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Тотай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[и др.] ; под общей редакцией А. В.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Тотая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, А. В. Корсакова. — 5-е изд.,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</w:rPr>
              <w:t>7</w:t>
            </w:r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107E93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Экология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учебник и практикум для среднего профессионального образования / О. Е. Кондратьева [и др.] ; под редакцией О. Е. Кондратьевой. — </w:t>
            </w: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</w:rPr>
              <w:t>7</w:t>
            </w:r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107E93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07E93">
              <w:rPr>
                <w:rFonts w:ascii="Times New Roman" w:hAnsi="Times New Roman"/>
                <w:sz w:val="20"/>
                <w:szCs w:val="20"/>
              </w:rPr>
              <w:t>Данилов-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Данильян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, В. И. </w:t>
            </w: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Экология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учебник и практикум для среднего профессионального образования / Н. Н. Митина, Б. М. Малашенков ; под редакцией В. И. Данилова-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Данильяна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— </w:t>
            </w: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</w:rPr>
              <w:t>7</w:t>
            </w:r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107E93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07E93">
              <w:rPr>
                <w:rFonts w:ascii="Times New Roman" w:hAnsi="Times New Roman"/>
                <w:sz w:val="20"/>
                <w:szCs w:val="20"/>
              </w:rPr>
              <w:t xml:space="preserve">Третьякова, Н. А. </w:t>
            </w: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Экология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учебное пособие для среднего профессионального образования / Н. А. Третьякова ; под научной редакцией М. Г. Шишова. — Москва : Издательств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; </w:t>
            </w:r>
            <w:r w:rsidRPr="00107E9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ОУД.18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Черчение</w:t>
            </w: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, А. А. </w:t>
            </w: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Черчение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учебник для среднего профессионального образования / А. А.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</w:rPr>
              <w:t>7</w:t>
            </w:r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, А. А. Черчение. </w:t>
            </w: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Справочник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учебное пособие для среднего профессионального образования / А. А.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, В. К. Осипов. — 9-е изд.,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</w:rPr>
              <w:t>7</w:t>
            </w:r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Вышнепольский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, И. С. Техническое </w:t>
            </w: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черчение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учебник для среднего профессионального образования / И. С.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Вышнепольский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— 10-е изд.,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107E93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107E93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Pr="00107E9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107E93">
              <w:rPr>
                <w:rFonts w:ascii="Times New Roman" w:hAnsi="Times New Roman"/>
                <w:sz w:val="20"/>
                <w:szCs w:val="20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</w:rPr>
              <w:t>7</w:t>
            </w:r>
            <w:r w:rsidRPr="00107E9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4181" w:type="dxa"/>
            <w:shd w:val="clear" w:color="auto" w:fill="auto"/>
          </w:tcPr>
          <w:p w:rsidR="00805229" w:rsidRPr="007B4771" w:rsidRDefault="00805229" w:rsidP="0080522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Профессиональная подготовка</w:t>
            </w: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shd w:val="clear" w:color="auto" w:fill="auto"/>
          </w:tcPr>
          <w:p w:rsidR="00805229" w:rsidRPr="003527B4" w:rsidRDefault="0080522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27B4">
              <w:rPr>
                <w:rFonts w:ascii="Times New Roman" w:hAnsi="Times New Roman"/>
                <w:b/>
                <w:sz w:val="20"/>
                <w:szCs w:val="20"/>
              </w:rPr>
              <w:t>ОГСЭ.</w:t>
            </w:r>
          </w:p>
          <w:p w:rsidR="00805229" w:rsidRPr="007B4771" w:rsidRDefault="0080522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27B4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4181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/>
                <w:sz w:val="20"/>
                <w:szCs w:val="20"/>
              </w:rPr>
              <w:t>Общий гуманитарный и социально-экономический цикл</w:t>
            </w: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3771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53771" w:rsidRPr="007B4771" w:rsidRDefault="00453771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ОГСЭ.</w:t>
            </w:r>
          </w:p>
          <w:p w:rsidR="00453771" w:rsidRPr="007B4771" w:rsidRDefault="00453771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53771" w:rsidRPr="007B4771" w:rsidRDefault="00453771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lastRenderedPageBreak/>
              <w:t>Основы философии</w:t>
            </w:r>
          </w:p>
        </w:tc>
        <w:tc>
          <w:tcPr>
            <w:tcW w:w="6095" w:type="dxa"/>
            <w:shd w:val="clear" w:color="auto" w:fill="auto"/>
          </w:tcPr>
          <w:p w:rsidR="00453771" w:rsidRPr="007B4771" w:rsidRDefault="00453771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 xml:space="preserve">Горелов А.А. Основы философии. 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М.: Академия, 2012.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453771" w:rsidRPr="007B4771" w:rsidRDefault="00453771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5377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Pr="007B4771" w:rsidRDefault="00453771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Pr="007B4771" w:rsidRDefault="00453771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C24DF" w:rsidRDefault="00453771" w:rsidP="007C24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C24D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Ивин, А. </w:t>
            </w:r>
            <w:proofErr w:type="spellStart"/>
            <w:r w:rsidRPr="007C24DF">
              <w:rPr>
                <w:rFonts w:ascii="Times New Roman" w:hAnsi="Times New Roman"/>
                <w:bCs/>
                <w:iCs/>
                <w:sz w:val="20"/>
                <w:szCs w:val="20"/>
              </w:rPr>
              <w:t>А.</w:t>
            </w:r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Основы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философии :</w:t>
            </w:r>
            <w:proofErr w:type="gram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 учебник для среднего профессионального образования / А. А. Ивин, И. П. Никитина. — Москва : Издательство </w:t>
            </w:r>
            <w:proofErr w:type="spell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, 201</w:t>
            </w:r>
            <w:r w:rsidR="007C24DF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453771" w:rsidRPr="007B4771" w:rsidRDefault="00453771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5377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Pr="007B4771" w:rsidRDefault="00453771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Pr="007B4771" w:rsidRDefault="00453771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C24DF" w:rsidRDefault="00453771" w:rsidP="007C24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C24D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Дмитриев, В. </w:t>
            </w:r>
            <w:proofErr w:type="spellStart"/>
            <w:r w:rsidRPr="007C24DF">
              <w:rPr>
                <w:rFonts w:ascii="Times New Roman" w:hAnsi="Times New Roman"/>
                <w:bCs/>
                <w:iCs/>
                <w:sz w:val="20"/>
                <w:szCs w:val="20"/>
              </w:rPr>
              <w:t>В.</w:t>
            </w:r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Основы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философии :</w:t>
            </w:r>
            <w:proofErr w:type="gram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 учебник для среднего профессионального образования / В. В. Дмитриев, Л. Д. Дымченко. — 2-е изд., </w:t>
            </w:r>
            <w:proofErr w:type="spell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испр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, 201</w:t>
            </w:r>
            <w:r w:rsidR="007C24DF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453771" w:rsidRPr="007B4771" w:rsidRDefault="00453771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53771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53771" w:rsidRPr="007B4771" w:rsidRDefault="00453771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53771" w:rsidRPr="007B4771" w:rsidRDefault="00453771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53771" w:rsidRPr="007C24DF" w:rsidRDefault="00453771" w:rsidP="007C24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C24D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Спиркин, А. </w:t>
            </w:r>
            <w:proofErr w:type="spellStart"/>
            <w:r w:rsidRPr="007C24DF">
              <w:rPr>
                <w:rFonts w:ascii="Times New Roman" w:hAnsi="Times New Roman"/>
                <w:bCs/>
                <w:iCs/>
                <w:sz w:val="20"/>
                <w:szCs w:val="20"/>
              </w:rPr>
              <w:t>Г.</w:t>
            </w:r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Основы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философии :</w:t>
            </w:r>
            <w:proofErr w:type="gram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 учебник для среднего профессионального образования / А. Г. Спиркин. — </w:t>
            </w:r>
            <w:proofErr w:type="gram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Москва :</w:t>
            </w:r>
            <w:proofErr w:type="gram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 Издательство </w:t>
            </w:r>
            <w:proofErr w:type="spell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, 201</w:t>
            </w:r>
            <w:r w:rsidR="007C24DF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53771" w:rsidRPr="007B4771" w:rsidRDefault="00453771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453771" w:rsidRPr="007B4771" w:rsidRDefault="00453771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82E8C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82E8C" w:rsidRPr="007B4771" w:rsidRDefault="00982E8C" w:rsidP="00982E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ОГСЭ.</w:t>
            </w:r>
          </w:p>
          <w:p w:rsidR="00982E8C" w:rsidRPr="007B4771" w:rsidRDefault="00982E8C" w:rsidP="00982E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82E8C" w:rsidRPr="007B4771" w:rsidRDefault="00982E8C" w:rsidP="00982E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История</w:t>
            </w:r>
          </w:p>
        </w:tc>
        <w:tc>
          <w:tcPr>
            <w:tcW w:w="6095" w:type="dxa"/>
            <w:shd w:val="clear" w:color="auto" w:fill="auto"/>
          </w:tcPr>
          <w:p w:rsidR="00982E8C" w:rsidRPr="008336C2" w:rsidRDefault="00982E8C" w:rsidP="00982E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Ходяков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М.В. История России (1914-2015) учебник для СПО </w:t>
            </w:r>
            <w:r w:rsidRPr="004B081D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4B081D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4B081D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82E8C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82E8C" w:rsidRPr="007B4771" w:rsidRDefault="00982E8C" w:rsidP="00982E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82E8C" w:rsidRPr="007B4771" w:rsidRDefault="00982E8C" w:rsidP="00982E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82E8C" w:rsidRPr="008336C2" w:rsidRDefault="00982E8C" w:rsidP="00982E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 А.В. История России (1861-1917) учебник для СПО </w:t>
            </w:r>
            <w:r w:rsidRPr="004B081D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4B081D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4B081D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82E8C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82E8C" w:rsidRPr="007B4771" w:rsidRDefault="00982E8C" w:rsidP="00982E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82E8C" w:rsidRPr="007B4771" w:rsidRDefault="00982E8C" w:rsidP="00982E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82E8C" w:rsidRPr="008336C2" w:rsidRDefault="00982E8C" w:rsidP="00982E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Карпачев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С.П. История России учеб. пособие для СПО 2 изд.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</w:t>
            </w:r>
            <w:r w:rsidRPr="004B081D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Pr="004B081D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4B081D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82E8C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82E8C" w:rsidRPr="007B4771" w:rsidRDefault="00982E8C" w:rsidP="00982E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82E8C" w:rsidRPr="007B4771" w:rsidRDefault="00982E8C" w:rsidP="00982E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82E8C" w:rsidRPr="008C5A55" w:rsidRDefault="00982E8C" w:rsidP="00982E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5A5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Артемов В.В., </w:t>
            </w:r>
            <w:proofErr w:type="spellStart"/>
            <w:r w:rsidRPr="008C5A55">
              <w:rPr>
                <w:rFonts w:ascii="Times New Roman" w:hAnsi="Times New Roman"/>
                <w:sz w:val="20"/>
                <w:szCs w:val="20"/>
                <w:lang w:eastAsia="ru-RU"/>
              </w:rPr>
              <w:t>Лубченков</w:t>
            </w:r>
            <w:proofErr w:type="spellEnd"/>
            <w:r w:rsidRPr="008C5A5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Ю.Н. История (для всех специальностей СПО).- М.: Академия, 2014.</w:t>
            </w:r>
          </w:p>
        </w:tc>
        <w:tc>
          <w:tcPr>
            <w:tcW w:w="1418" w:type="dxa"/>
            <w:shd w:val="clear" w:color="auto" w:fill="auto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5A55">
              <w:rPr>
                <w:rFonts w:ascii="Times New Roman" w:hAnsi="Times New Roman"/>
                <w:sz w:val="20"/>
                <w:szCs w:val="20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A55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Артемов В.В., </w:t>
            </w: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Лубченков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Ю.Н. История (для всех специальностей СПО).- М.: Академия, 2014.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ОГСЭ.</w:t>
            </w:r>
          </w:p>
          <w:p w:rsidR="00805229" w:rsidRPr="007B4771" w:rsidRDefault="0080522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Иностранный язык</w:t>
            </w: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Голубев А.Н. Английский язык для технических специальностей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</w:pP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Безкоровайная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 xml:space="preserve"> 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.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 xml:space="preserve"> Planet of English 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-  М.: ОИЦ "Академия"201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30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82E8C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82E8C" w:rsidRPr="007B4771" w:rsidRDefault="00982E8C" w:rsidP="00982E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82E8C" w:rsidRPr="007B4771" w:rsidRDefault="00982E8C" w:rsidP="00982E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82E8C" w:rsidRPr="00890BCC" w:rsidRDefault="00982E8C" w:rsidP="007C24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774684">
              <w:rPr>
                <w:rFonts w:ascii="Times New Roman" w:hAnsi="Times New Roman"/>
                <w:sz w:val="20"/>
                <w:szCs w:val="20"/>
                <w:lang w:eastAsia="ru-RU"/>
              </w:rPr>
              <w:t>Аитов</w:t>
            </w:r>
            <w:proofErr w:type="spellEnd"/>
            <w:r w:rsidRPr="00774684">
              <w:rPr>
                <w:rFonts w:ascii="Times New Roman" w:hAnsi="Times New Roman"/>
                <w:sz w:val="20"/>
                <w:szCs w:val="20"/>
                <w:lang w:eastAsia="ru-RU"/>
              </w:rPr>
              <w:t>, В. Ф. Английский язык (а1-в1+</w:t>
            </w:r>
            <w:proofErr w:type="gramStart"/>
            <w:r w:rsidRPr="00774684">
              <w:rPr>
                <w:rFonts w:ascii="Times New Roman" w:hAnsi="Times New Roman"/>
                <w:sz w:val="20"/>
                <w:szCs w:val="20"/>
                <w:lang w:eastAsia="ru-RU"/>
              </w:rPr>
              <w:t>) :</w:t>
            </w:r>
            <w:proofErr w:type="gramEnd"/>
            <w:r w:rsidRPr="0077468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В. Ф. </w:t>
            </w:r>
            <w:proofErr w:type="spellStart"/>
            <w:r w:rsidRPr="00774684">
              <w:rPr>
                <w:rFonts w:ascii="Times New Roman" w:hAnsi="Times New Roman"/>
                <w:sz w:val="20"/>
                <w:szCs w:val="20"/>
                <w:lang w:eastAsia="ru-RU"/>
              </w:rPr>
              <w:t>Аитов</w:t>
            </w:r>
            <w:proofErr w:type="spellEnd"/>
            <w:r w:rsidRPr="0077468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М. Аитова, С. В. Кади. — 13-е изд., </w:t>
            </w:r>
            <w:proofErr w:type="spellStart"/>
            <w:r w:rsidRPr="00774684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774684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ква :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82E8C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82E8C" w:rsidRPr="007B4771" w:rsidRDefault="00982E8C" w:rsidP="00982E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82E8C" w:rsidRPr="007B4771" w:rsidRDefault="00982E8C" w:rsidP="00982E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82E8C" w:rsidRPr="00774684" w:rsidRDefault="00982E8C" w:rsidP="007C24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C0083B">
              <w:rPr>
                <w:rFonts w:ascii="Times New Roman" w:hAnsi="Times New Roman"/>
                <w:sz w:val="20"/>
                <w:szCs w:val="20"/>
                <w:lang w:eastAsia="ru-RU"/>
              </w:rPr>
              <w:t>Кохан</w:t>
            </w:r>
            <w:proofErr w:type="spellEnd"/>
            <w:r w:rsidRPr="00C008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О. В. Английский язык для технических </w:t>
            </w:r>
            <w:proofErr w:type="gramStart"/>
            <w:r w:rsidRPr="00C0083B">
              <w:rPr>
                <w:rFonts w:ascii="Times New Roman" w:hAnsi="Times New Roman"/>
                <w:sz w:val="20"/>
                <w:szCs w:val="20"/>
                <w:lang w:eastAsia="ru-RU"/>
              </w:rPr>
              <w:t>специальностей :</w:t>
            </w:r>
            <w:proofErr w:type="gramEnd"/>
            <w:r w:rsidRPr="00C008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О. В. </w:t>
            </w:r>
            <w:proofErr w:type="spellStart"/>
            <w:r w:rsidRPr="00C0083B">
              <w:rPr>
                <w:rFonts w:ascii="Times New Roman" w:hAnsi="Times New Roman"/>
                <w:sz w:val="20"/>
                <w:szCs w:val="20"/>
                <w:lang w:eastAsia="ru-RU"/>
              </w:rPr>
              <w:t>Кохан</w:t>
            </w:r>
            <w:proofErr w:type="spellEnd"/>
            <w:r w:rsidRPr="00C008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C0083B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C008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C0083B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C008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C0083B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C0083B"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C008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982E8C" w:rsidRPr="00774684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982E8C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2E8C" w:rsidRPr="00774684" w:rsidRDefault="00982E8C" w:rsidP="00982E8C">
            <w:pPr>
              <w:jc w:val="center"/>
            </w:pPr>
            <w:r>
              <w:t>ЭБС</w:t>
            </w:r>
          </w:p>
        </w:tc>
      </w:tr>
      <w:tr w:rsidR="00982E8C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82E8C" w:rsidRPr="007B4771" w:rsidRDefault="00982E8C" w:rsidP="00982E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82E8C" w:rsidRPr="007B4771" w:rsidRDefault="00982E8C" w:rsidP="00982E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82E8C" w:rsidRPr="00890BCC" w:rsidRDefault="00982E8C" w:rsidP="007C24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2B03F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Иванова, О. </w:t>
            </w:r>
            <w:proofErr w:type="spellStart"/>
            <w:r w:rsidRPr="002B03F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Ф.</w:t>
            </w:r>
            <w:r w:rsidRPr="002B03F0">
              <w:rPr>
                <w:rFonts w:ascii="Times New Roman" w:hAnsi="Times New Roman"/>
                <w:sz w:val="20"/>
                <w:szCs w:val="20"/>
                <w:lang w:eastAsia="ru-RU"/>
              </w:rPr>
              <w:t>Английский</w:t>
            </w:r>
            <w:proofErr w:type="spellEnd"/>
            <w:r w:rsidRPr="002B03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Пособие для самостоятельной работы учащихся (в1 — в2</w:t>
            </w:r>
            <w:proofErr w:type="gramStart"/>
            <w:r w:rsidRPr="002B03F0">
              <w:rPr>
                <w:rFonts w:ascii="Times New Roman" w:hAnsi="Times New Roman"/>
                <w:sz w:val="20"/>
                <w:szCs w:val="20"/>
                <w:lang w:eastAsia="ru-RU"/>
              </w:rPr>
              <w:t>) :</w:t>
            </w:r>
            <w:proofErr w:type="gramEnd"/>
            <w:r w:rsidRPr="002B03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О. Ф. Иванова, М. М. Шиловская. — Москва : Издательство </w:t>
            </w:r>
            <w:proofErr w:type="spellStart"/>
            <w:r w:rsidRPr="002B03F0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2B03F0"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982E8C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2E8C" w:rsidRPr="002B03F0" w:rsidRDefault="00982E8C" w:rsidP="00982E8C">
            <w:pPr>
              <w:jc w:val="center"/>
            </w:pPr>
            <w:r>
              <w:t>ЭБС</w:t>
            </w:r>
          </w:p>
        </w:tc>
      </w:tr>
      <w:tr w:rsidR="00982E8C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82E8C" w:rsidRPr="007B4771" w:rsidRDefault="00982E8C" w:rsidP="00982E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82E8C" w:rsidRPr="007B4771" w:rsidRDefault="00982E8C" w:rsidP="00982E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82E8C" w:rsidRPr="007B4771" w:rsidRDefault="00982E8C" w:rsidP="00982E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Ошуркова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И. М. Англо-русский и русско-английский словарь, М. Дрофа, 2012</w:t>
            </w:r>
          </w:p>
        </w:tc>
        <w:tc>
          <w:tcPr>
            <w:tcW w:w="1418" w:type="dxa"/>
            <w:shd w:val="clear" w:color="auto" w:fill="auto"/>
          </w:tcPr>
          <w:p w:rsidR="00982E8C" w:rsidRPr="007B4771" w:rsidRDefault="00982E8C" w:rsidP="00982E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10</w:t>
            </w:r>
          </w:p>
        </w:tc>
        <w:tc>
          <w:tcPr>
            <w:tcW w:w="2409" w:type="dxa"/>
          </w:tcPr>
          <w:p w:rsidR="00982E8C" w:rsidRPr="007B4771" w:rsidRDefault="00982E8C" w:rsidP="00982E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82E8C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82E8C" w:rsidRPr="007B4771" w:rsidRDefault="00982E8C" w:rsidP="00982E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ОГСЭ.04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82E8C" w:rsidRPr="007B4771" w:rsidRDefault="00982E8C" w:rsidP="00982E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Физическая культура</w:t>
            </w:r>
          </w:p>
        </w:tc>
        <w:tc>
          <w:tcPr>
            <w:tcW w:w="6095" w:type="dxa"/>
            <w:shd w:val="clear" w:color="auto" w:fill="auto"/>
          </w:tcPr>
          <w:p w:rsidR="00982E8C" w:rsidRPr="008C5A55" w:rsidRDefault="00982E8C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1E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</w:t>
            </w:r>
            <w:proofErr w:type="gramStart"/>
            <w:r w:rsidRPr="00161EBF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:</w:t>
            </w:r>
            <w:proofErr w:type="gramEnd"/>
            <w:r w:rsidRPr="00161E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А. Б. </w:t>
            </w:r>
            <w:proofErr w:type="spellStart"/>
            <w:r w:rsidRPr="00161EBF">
              <w:rPr>
                <w:rFonts w:ascii="Times New Roman" w:hAnsi="Times New Roman"/>
                <w:sz w:val="20"/>
                <w:szCs w:val="20"/>
                <w:lang w:eastAsia="ru-RU"/>
              </w:rPr>
              <w:t>Муллер</w:t>
            </w:r>
            <w:proofErr w:type="spellEnd"/>
            <w:r w:rsidRPr="00161E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др.]. — </w:t>
            </w:r>
            <w:proofErr w:type="gramStart"/>
            <w:r w:rsidRPr="00161EB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осква :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161E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82E8C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82E8C" w:rsidRPr="007B4771" w:rsidRDefault="00982E8C" w:rsidP="00982E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82E8C" w:rsidRPr="007B4771" w:rsidRDefault="00982E8C" w:rsidP="00982E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82E8C" w:rsidRPr="007C24DF" w:rsidRDefault="00982E8C" w:rsidP="00982E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Аллянов</w:t>
            </w:r>
            <w:proofErr w:type="spellEnd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Ю. Н.</w:t>
            </w:r>
            <w:r w:rsid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Ю. Н.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Аллянов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А.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Письменский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2016.</w:t>
            </w:r>
          </w:p>
        </w:tc>
        <w:tc>
          <w:tcPr>
            <w:tcW w:w="1418" w:type="dxa"/>
            <w:shd w:val="clear" w:color="auto" w:fill="auto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2064E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Решетников Н.В. Физическая культура –М.: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72064E" w:rsidRDefault="0072064E" w:rsidP="0072064E">
            <w:pPr>
              <w:spacing w:after="0" w:line="240" w:lineRule="auto"/>
              <w:jc w:val="center"/>
            </w:pPr>
            <w:r w:rsidRPr="00BF0B6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2064E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Холодов Ж.К. Теория и методика физической культуры и спорта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72064E" w:rsidRDefault="0072064E" w:rsidP="0072064E">
            <w:pPr>
              <w:spacing w:after="0" w:line="240" w:lineRule="auto"/>
              <w:jc w:val="center"/>
            </w:pPr>
            <w:r w:rsidRPr="00BF0B6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2064E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Бишаева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А,А. Физическая культура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</w:t>
            </w:r>
          </w:p>
        </w:tc>
        <w:tc>
          <w:tcPr>
            <w:tcW w:w="2409" w:type="dxa"/>
          </w:tcPr>
          <w:p w:rsidR="0072064E" w:rsidRDefault="0072064E" w:rsidP="0072064E">
            <w:pPr>
              <w:spacing w:after="0" w:line="240" w:lineRule="auto"/>
              <w:jc w:val="center"/>
            </w:pPr>
            <w:r w:rsidRPr="00BF0B6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82E8C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82E8C" w:rsidRPr="007B4771" w:rsidRDefault="00982E8C" w:rsidP="00982E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82E8C" w:rsidRPr="007B4771" w:rsidRDefault="00982E8C" w:rsidP="00982E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82E8C" w:rsidRPr="007C24DF" w:rsidRDefault="00982E8C" w:rsidP="00982E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Жданкина</w:t>
            </w:r>
            <w:proofErr w:type="spellEnd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Е.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Ф.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культура. Лыжная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Е. Ф.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Жданкина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Добрынин ; под научной редакцией С. В.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Новаковского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2016 </w:t>
            </w:r>
          </w:p>
        </w:tc>
        <w:tc>
          <w:tcPr>
            <w:tcW w:w="1418" w:type="dxa"/>
            <w:shd w:val="clear" w:color="auto" w:fill="auto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82E8C" w:rsidRPr="008C5A55" w:rsidRDefault="00982E8C" w:rsidP="00982E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2064E" w:rsidRPr="00CF0E8C" w:rsidTr="0072064E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ОГСЭ 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2064E" w:rsidRPr="007B4771" w:rsidRDefault="0072064E" w:rsidP="0072064E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Русский язык и культура речи</w:t>
            </w:r>
          </w:p>
          <w:p w:rsidR="0072064E" w:rsidRPr="007B4771" w:rsidRDefault="0072064E" w:rsidP="0072064E">
            <w:pPr>
              <w:spacing w:after="0" w:line="240" w:lineRule="auto"/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Голубева, А.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В.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Русский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язык и культура речи.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Практикум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среднего профессионального образования / А. В. Голубева, З. Н. Пономарева, Л. П.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Стычишина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; под редакцией А. В. Голубевой.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2016.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72064E" w:rsidRDefault="0072064E" w:rsidP="0072064E">
            <w:pPr>
              <w:jc w:val="center"/>
            </w:pPr>
            <w:r w:rsidRPr="00BA5B91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2064E" w:rsidRPr="00CF0E8C" w:rsidTr="0072064E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206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Русский язык и культура речи. Практикум.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Словарь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учебно-практическое пособие для среднего профессионального образования / В. Д. Черняк [и др.] ; под общей редакцией В. Д. Черняк. — 2-е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72064E" w:rsidRDefault="0072064E" w:rsidP="0072064E">
            <w:pPr>
              <w:jc w:val="center"/>
            </w:pPr>
            <w:r w:rsidRPr="00BA5B91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2064E" w:rsidRPr="00CF0E8C" w:rsidTr="0072064E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206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Русский язык и культура речи. Семнадцать практических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занятий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Е. В.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Ганапольская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 ; под редакцией Е. В.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Ганапольской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Т. Ю. Волошиновой. — 2-е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72064E" w:rsidRDefault="0072064E" w:rsidP="0072064E">
            <w:pPr>
              <w:jc w:val="center"/>
            </w:pPr>
            <w:r w:rsidRPr="00BA5B91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2064E" w:rsidRPr="00CF0E8C" w:rsidTr="0072064E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ОГСЭ 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Психология общения</w:t>
            </w: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Леонов, Н.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И.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Психология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общения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среднего профессионального образования / Н. И. Леонов. — 5-е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2064E" w:rsidRDefault="0072064E" w:rsidP="0072064E">
            <w:pPr>
              <w:jc w:val="center"/>
            </w:pPr>
            <w:r w:rsidRPr="002177FC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2064E" w:rsidRPr="00CF0E8C" w:rsidTr="0072064E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Корягина</w:t>
            </w:r>
            <w:proofErr w:type="spellEnd"/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, Н.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А.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Психология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общения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среднего профессионального образования / Н. А.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Корягина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Н. В. Антонова, С. В. Овсянникова.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2064E" w:rsidRDefault="0072064E" w:rsidP="0072064E">
            <w:pPr>
              <w:jc w:val="center"/>
            </w:pPr>
            <w:r w:rsidRPr="002177FC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2064E" w:rsidRPr="00CF0E8C" w:rsidTr="0072064E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Бороздина, Г.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В.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Психология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общения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среднего профессионального образования / Г. В. Бороздина, Н. А.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Кормнова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; под общей редакцией Г. В. Бороздиной.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2064E" w:rsidRDefault="0072064E" w:rsidP="0072064E">
            <w:pPr>
              <w:jc w:val="center"/>
            </w:pPr>
            <w:r w:rsidRPr="002177FC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shd w:val="clear" w:color="auto" w:fill="auto"/>
          </w:tcPr>
          <w:p w:rsidR="00805229" w:rsidRPr="00FF73C7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ЕН.00</w:t>
            </w:r>
          </w:p>
        </w:tc>
        <w:tc>
          <w:tcPr>
            <w:tcW w:w="4181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/>
                <w:sz w:val="20"/>
                <w:szCs w:val="20"/>
              </w:rPr>
              <w:t>Математический и общий естественнонаучный цикл</w:t>
            </w: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064E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2064E" w:rsidRPr="007B4771" w:rsidRDefault="0072064E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lastRenderedPageBreak/>
              <w:t>ЕН.01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2064E" w:rsidRPr="007B4771" w:rsidRDefault="0072064E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Математика</w:t>
            </w:r>
          </w:p>
        </w:tc>
        <w:tc>
          <w:tcPr>
            <w:tcW w:w="6095" w:type="dxa"/>
            <w:shd w:val="clear" w:color="auto" w:fill="auto"/>
          </w:tcPr>
          <w:p w:rsidR="0072064E" w:rsidRPr="007B4771" w:rsidRDefault="0072064E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Григорьев В.П. Элементы высшей математики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72064E" w:rsidRPr="007B4771" w:rsidRDefault="0072064E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ечатный</w:t>
            </w:r>
          </w:p>
        </w:tc>
      </w:tr>
      <w:tr w:rsidR="0072064E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B4771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Башмаков М.И. Математика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25</w:t>
            </w:r>
          </w:p>
        </w:tc>
        <w:tc>
          <w:tcPr>
            <w:tcW w:w="2409" w:type="dxa"/>
          </w:tcPr>
          <w:p w:rsidR="0072064E" w:rsidRPr="007B4771" w:rsidRDefault="0072064E" w:rsidP="00720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2064E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B4771" w:rsidRDefault="0072064E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Григорьев </w:t>
            </w: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В.П.Сборник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задач по высшей математике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72064E" w:rsidRPr="007B4771" w:rsidRDefault="0072064E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ечатный</w:t>
            </w:r>
          </w:p>
        </w:tc>
      </w:tr>
      <w:tr w:rsidR="0072064E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B4771" w:rsidRDefault="0072064E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Григорьев С.Т Математика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72064E" w:rsidRPr="007B4771" w:rsidRDefault="0072064E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ечатный</w:t>
            </w:r>
          </w:p>
        </w:tc>
      </w:tr>
      <w:tr w:rsidR="0072064E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Математика.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О. В. Татарников [и др.] ; под общей редакцией О. В. Татарникова. —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2064E" w:rsidRPr="008C5A55" w:rsidRDefault="0072064E" w:rsidP="007206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2064E" w:rsidRPr="008C5A55" w:rsidRDefault="0072064E" w:rsidP="007206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2064E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Шипачев</w:t>
            </w:r>
            <w:proofErr w:type="spellEnd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В. </w:t>
            </w:r>
            <w:proofErr w:type="spellStart"/>
            <w:proofErr w:type="gram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С.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В. С.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Шипачев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редакцией А. Н. Тихонова. — 8-е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2064E" w:rsidRPr="008C5A55" w:rsidRDefault="0072064E" w:rsidP="007206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2064E" w:rsidRDefault="0072064E" w:rsidP="007206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72064E" w:rsidRPr="00A2681D" w:rsidRDefault="0072064E" w:rsidP="0072064E">
            <w:pPr>
              <w:jc w:val="center"/>
            </w:pPr>
          </w:p>
        </w:tc>
      </w:tr>
      <w:tr w:rsidR="0072064E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Богомолов, Н.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Задачи с решениями в 2 ч. Часть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1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Н. В. Богомолов. — 2-е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2064E" w:rsidRPr="008C5A55" w:rsidRDefault="0072064E" w:rsidP="007206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2064E" w:rsidRDefault="0072064E" w:rsidP="007206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72064E" w:rsidRPr="00A2681D" w:rsidRDefault="0072064E" w:rsidP="0072064E">
            <w:pPr>
              <w:jc w:val="center"/>
            </w:pPr>
          </w:p>
        </w:tc>
      </w:tr>
      <w:tr w:rsidR="0072064E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Богомолов, Н.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Задачи с решениями в 2 ч. Часть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2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Н. В. Богомолов. — 2-е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2064E" w:rsidRPr="008C5A55" w:rsidRDefault="0072064E" w:rsidP="007206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2064E" w:rsidRPr="008C5A55" w:rsidRDefault="0072064E" w:rsidP="007206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05229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ЕН.02</w:t>
            </w:r>
          </w:p>
          <w:p w:rsidR="00805229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5229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5229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5229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805229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Информатика</w:t>
            </w:r>
          </w:p>
          <w:p w:rsidR="00805229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805229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805229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805229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Практикум по информатике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Информатика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Угринович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Н.Д.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Информатика и ИКТ 10 </w:t>
            </w: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proofErr w:type="gram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М.:БИНОМ</w:t>
            </w:r>
            <w:proofErr w:type="gram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Лаборатория знаний,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2013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Угринович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Н.Д.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Информатика и ИКТ 11 </w:t>
            </w: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proofErr w:type="gram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М.:БИНОМ</w:t>
            </w:r>
            <w:proofErr w:type="gram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Лаборатория знаний,2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013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Сапков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В.В. Информационные технологии. – М.: Академия, 2007.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35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Цветкова М. С., Великович Л. С. Информатика и ИКТ, М. ИОЦ Академия, 2012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5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2064E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8C5A55" w:rsidRDefault="0072064E" w:rsidP="0072064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22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Гаврилов, М. В. Информатика и информационные </w:t>
            </w:r>
            <w:proofErr w:type="gramStart"/>
            <w:r w:rsidRPr="002D220C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технологии :</w:t>
            </w:r>
            <w:proofErr w:type="gramEnd"/>
            <w:r w:rsidRPr="002D220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М. В. Гаврилов, В. А. Климов. — 4-е изд., </w:t>
            </w:r>
            <w:proofErr w:type="spellStart"/>
            <w:r w:rsidRPr="002D220C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2D220C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72064E" w:rsidRPr="008C5A55" w:rsidRDefault="0072064E" w:rsidP="007206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72064E" w:rsidRDefault="0072064E" w:rsidP="007206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064E" w:rsidRPr="002D220C" w:rsidRDefault="0072064E" w:rsidP="0072064E">
            <w:pPr>
              <w:jc w:val="center"/>
            </w:pPr>
            <w:r>
              <w:t>ЭБС</w:t>
            </w:r>
          </w:p>
        </w:tc>
      </w:tr>
      <w:tr w:rsidR="0072064E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72064E" w:rsidRPr="008F142B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8F142B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 xml:space="preserve">Трофимов, В. В. Информатика в 2 т. Том </w:t>
            </w:r>
            <w:proofErr w:type="gramStart"/>
            <w:r w:rsidRPr="008F142B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1 :</w:t>
            </w:r>
            <w:proofErr w:type="gramEnd"/>
            <w:r w:rsidRPr="008F142B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 xml:space="preserve"> учебник для СПО / В. В. Трофимов ; под ред. В. В. Трофимова. — 3-е изд., </w:t>
            </w:r>
            <w:proofErr w:type="spellStart"/>
            <w:r w:rsidRPr="008F142B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перераб</w:t>
            </w:r>
            <w:proofErr w:type="spellEnd"/>
            <w:r w:rsidRPr="008F142B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 xml:space="preserve">. и доп. — М. : Издательство </w:t>
            </w:r>
            <w:proofErr w:type="spellStart"/>
            <w:r w:rsidRPr="008F142B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8F142B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72064E" w:rsidRPr="008336C2" w:rsidRDefault="0072064E" w:rsidP="0072064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72064E" w:rsidRPr="008336C2" w:rsidRDefault="0072064E" w:rsidP="00720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2064E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2064E" w:rsidRPr="007B4771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72064E" w:rsidRPr="008F142B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8F142B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Трофимов, В. В. Информатика в 2 т. Том </w:t>
            </w:r>
            <w:proofErr w:type="gramStart"/>
            <w:r w:rsidRPr="008F142B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 :</w:t>
            </w:r>
            <w:proofErr w:type="gramEnd"/>
            <w:r w:rsidRPr="008F142B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СПО / В. В. Трофимов ; отв. ред. В. В. Трофимов. — 3-е изд., </w:t>
            </w:r>
            <w:proofErr w:type="spellStart"/>
            <w:r w:rsidRPr="008F142B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8F142B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8F142B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8F142B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72064E" w:rsidRPr="008336C2" w:rsidRDefault="0072064E" w:rsidP="0072064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72064E" w:rsidRPr="008336C2" w:rsidRDefault="0072064E" w:rsidP="00720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Астафьева Н. Е. Информатика и ИКТ: практикум для профессий технического, экономического и социального профилей, ИОЦ Академия, 2013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shd w:val="clear" w:color="auto" w:fill="auto"/>
          </w:tcPr>
          <w:p w:rsidR="00805229" w:rsidRPr="00FF73C7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73C7">
              <w:rPr>
                <w:rFonts w:ascii="Times New Roman" w:hAnsi="Times New Roman"/>
                <w:b/>
                <w:sz w:val="20"/>
                <w:szCs w:val="20"/>
              </w:rPr>
              <w:t>П.00</w:t>
            </w:r>
          </w:p>
        </w:tc>
        <w:tc>
          <w:tcPr>
            <w:tcW w:w="4181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/>
                <w:sz w:val="20"/>
                <w:szCs w:val="20"/>
              </w:rPr>
              <w:t>Профессиональный цикл</w:t>
            </w: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shd w:val="clear" w:color="auto" w:fill="auto"/>
          </w:tcPr>
          <w:p w:rsidR="00805229" w:rsidRPr="00FF73C7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73C7">
              <w:rPr>
                <w:rFonts w:ascii="Times New Roman" w:hAnsi="Times New Roman"/>
                <w:b/>
                <w:sz w:val="20"/>
                <w:szCs w:val="20"/>
              </w:rPr>
              <w:t>ОП.00</w:t>
            </w:r>
          </w:p>
        </w:tc>
        <w:tc>
          <w:tcPr>
            <w:tcW w:w="4181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/>
                <w:sz w:val="20"/>
                <w:szCs w:val="20"/>
              </w:rPr>
              <w:t>Общепрофессиональные дисциплины</w:t>
            </w:r>
          </w:p>
        </w:tc>
        <w:tc>
          <w:tcPr>
            <w:tcW w:w="6095" w:type="dxa"/>
            <w:shd w:val="clear" w:color="auto" w:fill="auto"/>
          </w:tcPr>
          <w:p w:rsidR="00805229" w:rsidRPr="00497790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05229" w:rsidRPr="00497790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497790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Инженерная графика</w:t>
            </w: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7790">
              <w:rPr>
                <w:rFonts w:ascii="Times New Roman" w:hAnsi="Times New Roman"/>
                <w:sz w:val="20"/>
                <w:szCs w:val="20"/>
              </w:rPr>
              <w:t xml:space="preserve">Инженерная 3d-компьютерная графика в 2 т. Том </w:t>
            </w:r>
            <w:proofErr w:type="gramStart"/>
            <w:r w:rsidRPr="00497790">
              <w:rPr>
                <w:rFonts w:ascii="Times New Roman" w:hAnsi="Times New Roman"/>
                <w:sz w:val="20"/>
                <w:szCs w:val="20"/>
              </w:rPr>
              <w:t>1 :</w:t>
            </w:r>
            <w:proofErr w:type="gramEnd"/>
            <w:r w:rsidRPr="00497790">
              <w:rPr>
                <w:rFonts w:ascii="Times New Roman" w:hAnsi="Times New Roman"/>
                <w:sz w:val="20"/>
                <w:szCs w:val="20"/>
              </w:rPr>
              <w:t xml:space="preserve"> учебник и практикум для среднего профессионального образования / А. Л. Хейфец, А. Н. </w:t>
            </w:r>
            <w:proofErr w:type="spellStart"/>
            <w:r w:rsidRPr="00497790">
              <w:rPr>
                <w:rFonts w:ascii="Times New Roman" w:hAnsi="Times New Roman"/>
                <w:sz w:val="20"/>
                <w:szCs w:val="20"/>
              </w:rPr>
              <w:t>Логиновский</w:t>
            </w:r>
            <w:proofErr w:type="spellEnd"/>
            <w:r w:rsidRPr="00497790">
              <w:rPr>
                <w:rFonts w:ascii="Times New Roman" w:hAnsi="Times New Roman"/>
                <w:sz w:val="20"/>
                <w:szCs w:val="20"/>
              </w:rPr>
              <w:t xml:space="preserve">, И. В. </w:t>
            </w:r>
            <w:proofErr w:type="spellStart"/>
            <w:r w:rsidRPr="00497790">
              <w:rPr>
                <w:rFonts w:ascii="Times New Roman" w:hAnsi="Times New Roman"/>
                <w:sz w:val="20"/>
                <w:szCs w:val="20"/>
              </w:rPr>
              <w:t>Буторина</w:t>
            </w:r>
            <w:proofErr w:type="spellEnd"/>
            <w:r w:rsidRPr="00497790">
              <w:rPr>
                <w:rFonts w:ascii="Times New Roman" w:hAnsi="Times New Roman"/>
                <w:sz w:val="20"/>
                <w:szCs w:val="20"/>
              </w:rPr>
              <w:t xml:space="preserve">, В. Н. Васильева. — 3-е изд., </w:t>
            </w:r>
            <w:proofErr w:type="spellStart"/>
            <w:r w:rsidRPr="00497790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497790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497790">
              <w:rPr>
                <w:rFonts w:ascii="Times New Roman" w:hAnsi="Times New Roman"/>
                <w:sz w:val="20"/>
                <w:szCs w:val="20"/>
              </w:rPr>
              <w:t>М</w:t>
            </w:r>
            <w:r w:rsidR="007C24DF">
              <w:rPr>
                <w:rFonts w:ascii="Times New Roman" w:hAnsi="Times New Roman"/>
                <w:sz w:val="20"/>
                <w:szCs w:val="20"/>
              </w:rPr>
              <w:t>осква :</w:t>
            </w:r>
            <w:proofErr w:type="gramEnd"/>
            <w:r w:rsidR="007C24DF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49779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97790">
              <w:rPr>
                <w:rFonts w:ascii="Times New Roman" w:hAnsi="Times New Roman"/>
                <w:sz w:val="20"/>
                <w:szCs w:val="20"/>
              </w:rPr>
              <w:t xml:space="preserve">Инженерная 3d-компьютерная графика в 2 т. Том </w:t>
            </w:r>
            <w:proofErr w:type="gramStart"/>
            <w:r w:rsidRPr="00497790">
              <w:rPr>
                <w:rFonts w:ascii="Times New Roman" w:hAnsi="Times New Roman"/>
                <w:sz w:val="20"/>
                <w:szCs w:val="20"/>
              </w:rPr>
              <w:t>2 :</w:t>
            </w:r>
            <w:proofErr w:type="gramEnd"/>
            <w:r w:rsidRPr="00497790">
              <w:rPr>
                <w:rFonts w:ascii="Times New Roman" w:hAnsi="Times New Roman"/>
                <w:sz w:val="20"/>
                <w:szCs w:val="20"/>
              </w:rPr>
              <w:t xml:space="preserve"> учебник и практикум для среднего профессионального образования / А. Л. Хейфец, А. Н. </w:t>
            </w:r>
            <w:proofErr w:type="spellStart"/>
            <w:r w:rsidRPr="00497790">
              <w:rPr>
                <w:rFonts w:ascii="Times New Roman" w:hAnsi="Times New Roman"/>
                <w:sz w:val="20"/>
                <w:szCs w:val="20"/>
              </w:rPr>
              <w:t>Логиновский</w:t>
            </w:r>
            <w:proofErr w:type="spellEnd"/>
            <w:r w:rsidRPr="00497790">
              <w:rPr>
                <w:rFonts w:ascii="Times New Roman" w:hAnsi="Times New Roman"/>
                <w:sz w:val="20"/>
                <w:szCs w:val="20"/>
              </w:rPr>
              <w:t xml:space="preserve">, И. В. </w:t>
            </w:r>
            <w:proofErr w:type="spellStart"/>
            <w:r w:rsidRPr="00497790">
              <w:rPr>
                <w:rFonts w:ascii="Times New Roman" w:hAnsi="Times New Roman"/>
                <w:sz w:val="20"/>
                <w:szCs w:val="20"/>
              </w:rPr>
              <w:t>Буторина</w:t>
            </w:r>
            <w:proofErr w:type="spellEnd"/>
            <w:r w:rsidRPr="00497790">
              <w:rPr>
                <w:rFonts w:ascii="Times New Roman" w:hAnsi="Times New Roman"/>
                <w:sz w:val="20"/>
                <w:szCs w:val="20"/>
              </w:rPr>
              <w:t xml:space="preserve">, В. Н. Васильева. — 3-е изд., </w:t>
            </w:r>
            <w:proofErr w:type="spellStart"/>
            <w:r w:rsidRPr="00497790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497790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497790">
              <w:rPr>
                <w:rFonts w:ascii="Times New Roman" w:hAnsi="Times New Roman"/>
                <w:sz w:val="20"/>
                <w:szCs w:val="20"/>
              </w:rPr>
              <w:t>М</w:t>
            </w:r>
            <w:r w:rsidR="007C24DF">
              <w:rPr>
                <w:rFonts w:ascii="Times New Roman" w:hAnsi="Times New Roman"/>
                <w:sz w:val="20"/>
                <w:szCs w:val="20"/>
              </w:rPr>
              <w:t>осква :</w:t>
            </w:r>
            <w:proofErr w:type="gramEnd"/>
            <w:r w:rsidR="007C24DF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49779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497790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7790">
              <w:rPr>
                <w:rFonts w:ascii="Times New Roman" w:hAnsi="Times New Roman"/>
                <w:i/>
                <w:iCs/>
                <w:sz w:val="20"/>
                <w:szCs w:val="20"/>
              </w:rPr>
              <w:t>Чекмарев</w:t>
            </w:r>
            <w:proofErr w:type="spellEnd"/>
            <w:r w:rsidRPr="0049779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А. </w:t>
            </w:r>
            <w:proofErr w:type="spellStart"/>
            <w:r w:rsidRPr="00497790">
              <w:rPr>
                <w:rFonts w:ascii="Times New Roman" w:hAnsi="Times New Roman"/>
                <w:i/>
                <w:iCs/>
                <w:sz w:val="20"/>
                <w:szCs w:val="20"/>
              </w:rPr>
              <w:t>А.</w:t>
            </w:r>
            <w:r w:rsidRPr="00497790">
              <w:rPr>
                <w:rFonts w:ascii="Times New Roman" w:hAnsi="Times New Roman"/>
                <w:sz w:val="20"/>
                <w:szCs w:val="20"/>
              </w:rPr>
              <w:t>Инженерная</w:t>
            </w:r>
            <w:proofErr w:type="spellEnd"/>
            <w:r w:rsidRPr="00497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97790">
              <w:rPr>
                <w:rFonts w:ascii="Times New Roman" w:hAnsi="Times New Roman"/>
                <w:sz w:val="20"/>
                <w:szCs w:val="20"/>
              </w:rPr>
              <w:t>графика :</w:t>
            </w:r>
            <w:proofErr w:type="gramEnd"/>
            <w:r w:rsidRPr="00497790">
              <w:rPr>
                <w:rFonts w:ascii="Times New Roman" w:hAnsi="Times New Roman"/>
                <w:sz w:val="20"/>
                <w:szCs w:val="20"/>
              </w:rPr>
              <w:t xml:space="preserve"> учебник для среднего профессионального образования / А. А. </w:t>
            </w:r>
            <w:proofErr w:type="spellStart"/>
            <w:r w:rsidRPr="00497790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497790">
              <w:rPr>
                <w:rFonts w:ascii="Times New Roman" w:hAnsi="Times New Roman"/>
                <w:sz w:val="20"/>
                <w:szCs w:val="20"/>
              </w:rPr>
              <w:t xml:space="preserve">. — 13-е изд., </w:t>
            </w:r>
            <w:proofErr w:type="spellStart"/>
            <w:r w:rsidRPr="00497790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497790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r w:rsidR="007C24DF">
              <w:rPr>
                <w:rFonts w:ascii="Times New Roman" w:hAnsi="Times New Roman"/>
                <w:sz w:val="20"/>
                <w:szCs w:val="20"/>
              </w:rPr>
              <w:t xml:space="preserve">Москва :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4977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05229" w:rsidRPr="00497790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5229" w:rsidRPr="00497790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C5A55">
              <w:rPr>
                <w:rFonts w:ascii="Times New Roman" w:hAnsi="Times New Roman"/>
                <w:sz w:val="20"/>
                <w:szCs w:val="20"/>
                <w:lang w:eastAsia="ru-RU"/>
              </w:rPr>
              <w:t>Фуфаева</w:t>
            </w:r>
            <w:proofErr w:type="spellEnd"/>
            <w:r w:rsidRPr="008C5A5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C5A55">
              <w:rPr>
                <w:rFonts w:ascii="Times New Roman" w:hAnsi="Times New Roman"/>
                <w:sz w:val="20"/>
                <w:szCs w:val="20"/>
                <w:lang w:eastAsia="ru-RU"/>
              </w:rPr>
              <w:t>Л.И.Электотехника</w:t>
            </w:r>
            <w:proofErr w:type="spellEnd"/>
            <w:r w:rsidRPr="008C5A55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A55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>Букреева</w:t>
            </w:r>
            <w:proofErr w:type="spellEnd"/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И.И. </w:t>
            </w:r>
            <w:proofErr w:type="spellStart"/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>Иинженерная</w:t>
            </w:r>
            <w:proofErr w:type="spellEnd"/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графика (ЭОР) -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9" w:type="dxa"/>
            <w:vAlign w:val="center"/>
          </w:tcPr>
          <w:p w:rsidR="00805229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</w:rPr>
              <w:t>Миронов Б.Г.</w:t>
            </w:r>
            <w:r w:rsidR="007C24DF">
              <w:rPr>
                <w:rFonts w:ascii="Times New Roman" w:hAnsi="Times New Roman"/>
                <w:sz w:val="20"/>
                <w:szCs w:val="20"/>
                <w:u w:val="none"/>
              </w:rPr>
              <w:t xml:space="preserve"> 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</w:rPr>
              <w:t>Сборник упражнений для чтения чертежей по инженерной графике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 xml:space="preserve">Аверин В.Н. Компьютерная инженерная графика </w:t>
            </w:r>
            <w:r w:rsidRPr="007B4771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 xml:space="preserve">Бродский А.М. Практикум по инженерной графике </w:t>
            </w:r>
            <w:r w:rsidRPr="007B4771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 xml:space="preserve">Бродский А.М. Инженерная графика </w:t>
            </w:r>
            <w:r w:rsidRPr="007B4771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Букреева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И. И. Инженерная графика, 2014, (ЭОР)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20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Техническая механика</w:t>
            </w:r>
          </w:p>
        </w:tc>
        <w:tc>
          <w:tcPr>
            <w:tcW w:w="6095" w:type="dxa"/>
            <w:shd w:val="clear" w:color="auto" w:fill="auto"/>
          </w:tcPr>
          <w:p w:rsidR="00805229" w:rsidRPr="007C24DF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Гребенкин</w:t>
            </w:r>
            <w:proofErr w:type="spellEnd"/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, В. З.</w:t>
            </w:r>
            <w:r w:rsid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 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Техническая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механика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среднего профессионального образования / В. З.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Гребенкин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Р. П. Заднепровский, В. А. Летягин ; под редакцией В. З.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Гребенкина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Р. П. Заднепровского.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05229" w:rsidRPr="007B4771" w:rsidRDefault="0072064E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064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Техническая </w:t>
            </w:r>
            <w:proofErr w:type="gramStart"/>
            <w:r w:rsidRPr="0072064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механика :</w:t>
            </w:r>
            <w:proofErr w:type="gramEnd"/>
            <w:r w:rsidRPr="0072064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В. В. </w:t>
            </w:r>
            <w:proofErr w:type="spellStart"/>
            <w:r w:rsidRPr="0072064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Джамай</w:t>
            </w:r>
            <w:proofErr w:type="spellEnd"/>
            <w:r w:rsidRPr="0072064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Е. А. Самойлов, А. И. Станкевич, Т. Ю. Чуркина. — 2-е изд., </w:t>
            </w:r>
            <w:proofErr w:type="spellStart"/>
            <w:r w:rsidRPr="0072064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72064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 — Мос</w:t>
            </w:r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ква :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05229" w:rsidRPr="007B4771" w:rsidRDefault="0072064E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C24DF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Зиомковский</w:t>
            </w:r>
            <w:proofErr w:type="spellEnd"/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, В. М.</w:t>
            </w:r>
            <w:r w:rsid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 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Техническая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механика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среднего профессионального образования / В. М.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Зиомковский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И. В. Троицкий ; под научной редакцией В. И.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Вешкурцева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05229" w:rsidRPr="007B4771" w:rsidRDefault="0072064E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C24DF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Вереина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Л.И. Техническая механика. -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17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2064E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2064E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.03</w:t>
            </w:r>
          </w:p>
          <w:p w:rsidR="0072064E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064E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064E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064E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064E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064E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064E" w:rsidRPr="007B4771" w:rsidRDefault="0072064E" w:rsidP="0072064E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72064E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Электротехника и электроника</w:t>
            </w:r>
          </w:p>
          <w:p w:rsidR="0072064E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72064E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72064E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72064E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72064E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72064E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72064E" w:rsidRPr="007B4771" w:rsidRDefault="0072064E" w:rsidP="0072064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2064E" w:rsidRPr="007C24DF" w:rsidRDefault="0072064E" w:rsidP="0072064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Бутырин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П.А. Электротехника. - ИОЦ.: Академия, 2013 г.</w:t>
            </w:r>
          </w:p>
        </w:tc>
        <w:tc>
          <w:tcPr>
            <w:tcW w:w="1418" w:type="dxa"/>
            <w:shd w:val="clear" w:color="auto" w:fill="auto"/>
          </w:tcPr>
          <w:p w:rsidR="0072064E" w:rsidRPr="007B4771" w:rsidRDefault="0072064E" w:rsidP="0072064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</w:t>
            </w:r>
          </w:p>
        </w:tc>
        <w:tc>
          <w:tcPr>
            <w:tcW w:w="2409" w:type="dxa"/>
          </w:tcPr>
          <w:p w:rsidR="0072064E" w:rsidRPr="007B4771" w:rsidRDefault="0072064E" w:rsidP="007206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C24DF" w:rsidRDefault="00805229" w:rsidP="008052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Потапов, Л. А.</w:t>
            </w:r>
            <w:r w:rsid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Теоретические основы электротехники. Сборник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задач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Л. А. Потапов. — 2-е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C24DF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Новожилов, О. П.</w:t>
            </w:r>
            <w:r w:rsid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Электротехника (теория электрических цепей). В 2 ч. Часть </w:t>
            </w:r>
            <w:proofErr w:type="gram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2 :</w:t>
            </w:r>
            <w:proofErr w:type="gramEnd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О. П. Новожилов. — </w:t>
            </w:r>
            <w:proofErr w:type="gram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Москва :</w:t>
            </w:r>
            <w:proofErr w:type="gramEnd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7</w:t>
            </w: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C24DF" w:rsidRDefault="00805229" w:rsidP="007C24DF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Новожилов, О. П.</w:t>
            </w:r>
            <w:r w:rsid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Электротехника (теория электрических цепей) в 2 ч. Часть </w:t>
            </w:r>
            <w:proofErr w:type="gram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1 :</w:t>
            </w:r>
            <w:proofErr w:type="gramEnd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О. П. Новожилов. — </w:t>
            </w:r>
            <w:proofErr w:type="gram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Москва :</w:t>
            </w:r>
            <w:proofErr w:type="gramEnd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7</w:t>
            </w:r>
            <w:r w:rsidRPr="007C24D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05229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Фуфаева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Л. И. Электротехника ИОЦ «Академия» , 2014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Материаловедение</w:t>
            </w:r>
          </w:p>
        </w:tc>
        <w:tc>
          <w:tcPr>
            <w:tcW w:w="6095" w:type="dxa"/>
            <w:shd w:val="clear" w:color="auto" w:fill="auto"/>
          </w:tcPr>
          <w:p w:rsidR="00805229" w:rsidRPr="008C5A55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779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Плошкин</w:t>
            </w:r>
            <w:proofErr w:type="spellEnd"/>
            <w:r w:rsidRPr="00497790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, В. В.</w:t>
            </w:r>
            <w:r w:rsidR="007C24DF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97790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Материаловедение :</w:t>
            </w:r>
            <w:proofErr w:type="gramEnd"/>
            <w:r w:rsidRPr="0049779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В. В. </w:t>
            </w:r>
            <w:proofErr w:type="spellStart"/>
            <w:r w:rsidRPr="00497790">
              <w:rPr>
                <w:rFonts w:ascii="Times New Roman" w:hAnsi="Times New Roman"/>
                <w:sz w:val="20"/>
                <w:szCs w:val="20"/>
                <w:lang w:eastAsia="ru-RU"/>
              </w:rPr>
              <w:t>Плошкин</w:t>
            </w:r>
            <w:proofErr w:type="spellEnd"/>
            <w:r w:rsidRPr="0049779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497790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49779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497790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7790"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F70633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78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Бондаренко, Г. Г. </w:t>
            </w:r>
            <w:proofErr w:type="gramStart"/>
            <w:r w:rsidRPr="00377824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Материаловедение :</w:t>
            </w:r>
            <w:proofErr w:type="gramEnd"/>
            <w:r w:rsidRPr="003778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Г. Г. Бондаренко, Т. А. Кабанова, В. В. Рыбалко ; под редакцией Г. Г. Бондаренко. — 2-е изд. — </w:t>
            </w:r>
            <w:proofErr w:type="gramStart"/>
            <w:r w:rsidRPr="00377824">
              <w:rPr>
                <w:rFonts w:ascii="Times New Roman" w:hAnsi="Times New Roman"/>
                <w:sz w:val="20"/>
                <w:szCs w:val="20"/>
                <w:lang w:eastAsia="ru-RU"/>
              </w:rPr>
              <w:t>Моск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 :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05229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F70633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Материаловедение и технология материалов. В 2 ч. Часть </w:t>
            </w:r>
            <w:proofErr w:type="gramStart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>1 :</w:t>
            </w:r>
            <w:proofErr w:type="gramEnd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Г. П. Фетисов [и др.] ; под редакцией Г. П. Фетисова. — 8-е изд., </w:t>
            </w:r>
            <w:proofErr w:type="spellStart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05229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220B44" w:rsidRDefault="00805229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Материаловедение и технология материалов. В 2 ч. Часть </w:t>
            </w:r>
            <w:proofErr w:type="gramStart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>2 :</w:t>
            </w:r>
            <w:proofErr w:type="gramEnd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Г. П. Фетисов [и др.] ; под редакцией Г. П. Фетисова. — 8-е изд., </w:t>
            </w:r>
            <w:proofErr w:type="spellStart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7C24D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220B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05229" w:rsidRPr="008C5A55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05229" w:rsidRDefault="00805229" w:rsidP="008052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0522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05229" w:rsidRPr="007B4771" w:rsidRDefault="0080522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05229" w:rsidRPr="007B4771" w:rsidRDefault="0080522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05229" w:rsidRPr="007B4771" w:rsidRDefault="00805229" w:rsidP="008052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Заплатин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 М. Справочное пособие по материаловедению, ИОЦ Академия, 2012</w:t>
            </w:r>
          </w:p>
        </w:tc>
        <w:tc>
          <w:tcPr>
            <w:tcW w:w="1418" w:type="dxa"/>
            <w:shd w:val="clear" w:color="auto" w:fill="auto"/>
          </w:tcPr>
          <w:p w:rsidR="00805229" w:rsidRPr="007B4771" w:rsidRDefault="00805229" w:rsidP="008052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805229" w:rsidRPr="007B4771" w:rsidRDefault="0080522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3B9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3B9" w:rsidRPr="007B4771" w:rsidRDefault="004773B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ОП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3B9" w:rsidRPr="007B4771" w:rsidRDefault="004773B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Метрология, стандартизация и сертификация</w:t>
            </w:r>
          </w:p>
        </w:tc>
        <w:tc>
          <w:tcPr>
            <w:tcW w:w="6095" w:type="dxa"/>
            <w:shd w:val="clear" w:color="auto" w:fill="auto"/>
          </w:tcPr>
          <w:p w:rsidR="004773B9" w:rsidRPr="007B4771" w:rsidRDefault="004773B9" w:rsidP="004773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C24DF">
              <w:rPr>
                <w:rFonts w:ascii="Times New Roman" w:hAnsi="Times New Roman"/>
                <w:bCs/>
                <w:iCs/>
                <w:sz w:val="20"/>
                <w:szCs w:val="20"/>
              </w:rPr>
              <w:t>Атрошенко, Ю. К.</w:t>
            </w:r>
            <w:r w:rsidR="007C24D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Метрология, стандартизация и сертификация. Сборник лабораторных и практических </w:t>
            </w:r>
            <w:proofErr w:type="gram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работ :</w:t>
            </w:r>
            <w:proofErr w:type="gram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 учебное пособие для среднего профессионального образования</w:t>
            </w:r>
            <w:r w:rsidRPr="004773B9">
              <w:rPr>
                <w:rFonts w:ascii="Times New Roman" w:hAnsi="Times New Roman"/>
                <w:bCs/>
                <w:sz w:val="20"/>
                <w:szCs w:val="20"/>
              </w:rPr>
              <w:t xml:space="preserve"> / Ю. К. Атрошенко, Е. В. Кравченко. — Мос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ква : Издательство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4773B9" w:rsidRPr="007B4771" w:rsidRDefault="004773B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4773B9" w:rsidRPr="007B4771" w:rsidRDefault="004773B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3B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3B9" w:rsidRPr="007B4771" w:rsidRDefault="004773B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3B9" w:rsidRPr="007B4771" w:rsidRDefault="004773B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773B9" w:rsidRPr="007B4771" w:rsidRDefault="004773B9" w:rsidP="008052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Маргевелашвили</w:t>
            </w:r>
            <w:proofErr w:type="spellEnd"/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Л.В  Метрология</w:t>
            </w:r>
            <w:proofErr w:type="gramEnd"/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 xml:space="preserve">, стандартизация и сертификация на транспорте </w:t>
            </w:r>
            <w:r w:rsidR="007C24DF" w:rsidRPr="007B4771">
              <w:rPr>
                <w:rFonts w:ascii="Times New Roman" w:hAnsi="Times New Roman"/>
                <w:bCs/>
                <w:sz w:val="20"/>
                <w:szCs w:val="20"/>
              </w:rPr>
              <w:t>лабораторно</w:t>
            </w: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 xml:space="preserve">-практические работы. </w:t>
            </w:r>
            <w:r w:rsidRPr="007B4771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773B9" w:rsidRPr="007B4771" w:rsidRDefault="004773B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4773B9" w:rsidRPr="007B4771" w:rsidRDefault="004773B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3B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3B9" w:rsidRPr="007B4771" w:rsidRDefault="004773B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3B9" w:rsidRPr="007B4771" w:rsidRDefault="004773B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773B9" w:rsidRPr="007C24DF" w:rsidRDefault="004773B9" w:rsidP="004773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C24DF">
              <w:rPr>
                <w:rFonts w:ascii="Times New Roman" w:hAnsi="Times New Roman"/>
                <w:bCs/>
                <w:iCs/>
                <w:sz w:val="20"/>
                <w:szCs w:val="20"/>
              </w:rPr>
              <w:t>Радкевич</w:t>
            </w:r>
            <w:proofErr w:type="spellEnd"/>
            <w:r w:rsidRPr="007C24DF">
              <w:rPr>
                <w:rFonts w:ascii="Times New Roman" w:hAnsi="Times New Roman"/>
                <w:bCs/>
                <w:iCs/>
                <w:sz w:val="20"/>
                <w:szCs w:val="20"/>
              </w:rPr>
              <w:t>, Я. М.</w:t>
            </w:r>
            <w:r w:rsidR="007C24D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Метрология, стандартизация и сертификация в 3 ч. Часть 1. </w:t>
            </w:r>
            <w:proofErr w:type="gram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Метрология :</w:t>
            </w:r>
            <w:proofErr w:type="gram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 учебник для среднего профессионального образования / Я. М. </w:t>
            </w:r>
            <w:proofErr w:type="spell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Радкевич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, А. Г. </w:t>
            </w:r>
            <w:proofErr w:type="spell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Схиртладзе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. — 5-е изд., </w:t>
            </w:r>
            <w:proofErr w:type="spell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4773B9" w:rsidRPr="007B4771" w:rsidRDefault="004773B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4773B9" w:rsidRPr="007B4771" w:rsidRDefault="004773B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3B9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3B9" w:rsidRPr="007B4771" w:rsidRDefault="004773B9" w:rsidP="008052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3B9" w:rsidRPr="007B4771" w:rsidRDefault="004773B9" w:rsidP="0080522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773B9" w:rsidRPr="007C24DF" w:rsidRDefault="004773B9" w:rsidP="004773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C24DF">
              <w:rPr>
                <w:rFonts w:ascii="Times New Roman" w:hAnsi="Times New Roman"/>
                <w:bCs/>
                <w:iCs/>
                <w:sz w:val="20"/>
                <w:szCs w:val="20"/>
              </w:rPr>
              <w:t>Радкевич</w:t>
            </w:r>
            <w:proofErr w:type="spellEnd"/>
            <w:r w:rsidRPr="007C24DF">
              <w:rPr>
                <w:rFonts w:ascii="Times New Roman" w:hAnsi="Times New Roman"/>
                <w:bCs/>
                <w:iCs/>
                <w:sz w:val="20"/>
                <w:szCs w:val="20"/>
              </w:rPr>
              <w:t>, Я. М.</w:t>
            </w:r>
            <w:r w:rsidR="007C24D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Метрология, стандартизация и сертификация в 3 ч. Часть 2. </w:t>
            </w:r>
            <w:proofErr w:type="gram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Стандартизация :</w:t>
            </w:r>
            <w:proofErr w:type="gram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 учебник для среднего профессионального образования / Я. М. </w:t>
            </w:r>
            <w:proofErr w:type="spell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Радкевич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, А. Г. </w:t>
            </w:r>
            <w:proofErr w:type="spell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Схиртладзе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. — 5-е изд., </w:t>
            </w:r>
            <w:proofErr w:type="spell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bCs/>
                <w:sz w:val="20"/>
                <w:szCs w:val="20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4773B9" w:rsidRPr="007B4771" w:rsidRDefault="004773B9" w:rsidP="008052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4773B9" w:rsidRPr="007B4771" w:rsidRDefault="004773B9" w:rsidP="008052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05339" w:rsidRPr="00CF0E8C" w:rsidTr="006208EE">
        <w:trPr>
          <w:trHeight w:val="753"/>
        </w:trPr>
        <w:tc>
          <w:tcPr>
            <w:tcW w:w="1348" w:type="dxa"/>
            <w:vMerge w:val="restart"/>
            <w:shd w:val="clear" w:color="auto" w:fill="auto"/>
          </w:tcPr>
          <w:p w:rsidR="00605339" w:rsidRPr="007B4771" w:rsidRDefault="00605339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605339" w:rsidRPr="007C24DF" w:rsidRDefault="00605339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Правила и безопасность дорожного движения</w:t>
            </w:r>
          </w:p>
        </w:tc>
        <w:tc>
          <w:tcPr>
            <w:tcW w:w="6095" w:type="dxa"/>
            <w:shd w:val="clear" w:color="auto" w:fill="auto"/>
          </w:tcPr>
          <w:p w:rsidR="00605339" w:rsidRPr="007C24DF" w:rsidRDefault="00605339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Беляков, Г. И.</w:t>
            </w:r>
            <w:r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 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Охрана труда и техника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безопасности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Г. И. Беляков. — 3-е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605339" w:rsidRPr="008336C2" w:rsidRDefault="00605339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605339" w:rsidRPr="008336C2" w:rsidRDefault="00605339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4773B9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highlight w:val="yellow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C24DF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Родионова, О. М.</w:t>
            </w:r>
            <w:r w:rsidR="00605339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 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Охрана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труда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О. М. Родионова, Д. А. Семенов.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8336C2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Pr="008336C2" w:rsidRDefault="007C24DF" w:rsidP="007C24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ЭБС</w:t>
            </w:r>
          </w:p>
        </w:tc>
      </w:tr>
      <w:tr w:rsidR="007C24DF" w:rsidRPr="00CF0E8C" w:rsidTr="004773B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ОП.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Правовое обеспечение профессиональной деятельности</w:t>
            </w:r>
          </w:p>
        </w:tc>
        <w:tc>
          <w:tcPr>
            <w:tcW w:w="6095" w:type="dxa"/>
            <w:shd w:val="clear" w:color="auto" w:fill="auto"/>
          </w:tcPr>
          <w:p w:rsidR="007C24DF" w:rsidRPr="007C24DF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Капустин, А. Я. 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Правовое обеспечение профессиональной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деятельности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среднего профессионального образования / А. Я. Капустин, К. М. Беликова ; под редакцией А. Я. Капустина. — 2-е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Default="007C24DF" w:rsidP="007C24DF">
            <w:pPr>
              <w:jc w:val="center"/>
            </w:pPr>
            <w:r w:rsidRPr="002F764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4773B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C24DF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Анисимов, А.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П.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Правовое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обеспечение профессиональной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деятельности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среднего профессионального образования / А. П. Анисимов, А. Я. Рыженков, А. Ю.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Чикильдина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; под редакцией А. Я.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Рыженкова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4-е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Default="007C24DF" w:rsidP="007C24DF">
            <w:pPr>
              <w:jc w:val="center"/>
            </w:pPr>
            <w:r w:rsidRPr="002F764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4773B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C24DF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Правовое обеспечение профессиональной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деятельности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В. И.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Авдийский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[и др.] ; под редакцией В. И.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Авдийского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Л. А.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Букалеровой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4-е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Default="007C24DF" w:rsidP="007C24DF">
            <w:pPr>
              <w:jc w:val="center"/>
            </w:pPr>
            <w:r w:rsidRPr="002F764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C24DF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Румынина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 В. Правовое обеспечение профессиональной деятельности, ИОЦ Академия, 2014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ОП.08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  <w:u w:val="none"/>
              </w:rPr>
              <w:t>Охрана труда</w:t>
            </w:r>
          </w:p>
        </w:tc>
        <w:tc>
          <w:tcPr>
            <w:tcW w:w="6095" w:type="dxa"/>
            <w:shd w:val="clear" w:color="auto" w:fill="auto"/>
          </w:tcPr>
          <w:p w:rsidR="007C24DF" w:rsidRPr="007C24DF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Карнаух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Н.Н. Охрана труда учебник для СПО М.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8336C2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Pr="008336C2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C24DF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Беляков, Г.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И.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Охрана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труда и техника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безопасности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Г. И. Беляков. — 3-е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8336C2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C24DF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Родионова, О. </w:t>
            </w:r>
            <w:proofErr w:type="spellStart"/>
            <w:r w:rsidRPr="007C24D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М.</w:t>
            </w:r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Охрана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труда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О. М. Родионова, Д. А. Семенов. — Москва : Издательство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8336C2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Pr="008336C2" w:rsidRDefault="007C24DF" w:rsidP="007C24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ЭБС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C24DF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  <w:u w:val="none"/>
              </w:rPr>
              <w:t>Безопасность жизнедеятельности</w:t>
            </w:r>
          </w:p>
        </w:tc>
        <w:tc>
          <w:tcPr>
            <w:tcW w:w="6095" w:type="dxa"/>
            <w:shd w:val="clear" w:color="auto" w:fill="auto"/>
          </w:tcPr>
          <w:p w:rsidR="007C24DF" w:rsidRPr="007C24DF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Безопасность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жизнедеятельности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С. В. Абрамова [и др.] ; под общей редакцией В. П. Соломина. —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Москв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 :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C24DF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Каракеян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И. Безопасность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жизнедеятельности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В. И.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Каракеян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Никулина. — 3-е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Москв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 :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C24DF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техносферная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безопасность) в 2 ч. Часть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1 :</w:t>
            </w:r>
            <w:proofErr w:type="gram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С. В. Белов. — 5-е изд., </w:t>
            </w:r>
            <w:proofErr w:type="spell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осква :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7C24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D12EFB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>техносферная</w:t>
            </w:r>
            <w:proofErr w:type="spellEnd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безопасность) в 2 ч. Часть </w:t>
            </w:r>
            <w:proofErr w:type="gramStart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>2 :</w:t>
            </w:r>
            <w:proofErr w:type="gramEnd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С. В. Белов. — 5-е изд., </w:t>
            </w:r>
            <w:proofErr w:type="spellStart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осква :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D12EFB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>Курдюмов</w:t>
            </w:r>
            <w:proofErr w:type="spellEnd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И. Безопасность жизнедеятельности: проектирование и расчет средств обеспечения </w:t>
            </w:r>
            <w:proofErr w:type="gramStart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>безопасности :</w:t>
            </w:r>
            <w:proofErr w:type="gramEnd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В. И. </w:t>
            </w:r>
            <w:proofErr w:type="spellStart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>Курдюмов</w:t>
            </w:r>
            <w:proofErr w:type="spellEnd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Б. И. Зотов. — 2-е изд., </w:t>
            </w:r>
            <w:proofErr w:type="spellStart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Москв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 :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D12EFB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Константинов, Ю. С. Безопасность жизнедеятельности. </w:t>
            </w:r>
            <w:proofErr w:type="gramStart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>Ориентирование :</w:t>
            </w:r>
            <w:proofErr w:type="gramEnd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Ю. С. Константинов, О. Л. Глаголева. — 2-е изд., </w:t>
            </w:r>
            <w:proofErr w:type="spellStart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осква :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8143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ОП.10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Экономика отрасли</w:t>
            </w:r>
          </w:p>
        </w:tc>
        <w:tc>
          <w:tcPr>
            <w:tcW w:w="6095" w:type="dxa"/>
            <w:shd w:val="clear" w:color="auto" w:fill="auto"/>
          </w:tcPr>
          <w:p w:rsidR="007C24DF" w:rsidRPr="007B4771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Терещенко О. Н. Основы экономики, 2014 ИОЦ Академия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8C5A55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5A55">
              <w:rPr>
                <w:rFonts w:ascii="Times New Roman" w:hAnsi="Times New Roman"/>
                <w:sz w:val="20"/>
                <w:szCs w:val="20"/>
                <w:lang w:eastAsia="ru-RU"/>
              </w:rPr>
              <w:t>Терещенко О.Н. Основы экономики. – М.: ИОЦ Академия,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C5A55">
              <w:rPr>
                <w:rFonts w:ascii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18" w:type="dxa"/>
            <w:shd w:val="clear" w:color="auto" w:fill="auto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5A55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A55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D12EFB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BC081E">
              <w:rPr>
                <w:rFonts w:ascii="Times New Roman" w:hAnsi="Times New Roman"/>
                <w:sz w:val="20"/>
                <w:szCs w:val="20"/>
                <w:lang w:eastAsia="ru-RU"/>
              </w:rPr>
              <w:t>Шимко</w:t>
            </w:r>
            <w:proofErr w:type="spellEnd"/>
            <w:r w:rsidRPr="00BC0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П. Д. Основы </w:t>
            </w:r>
            <w:proofErr w:type="gramStart"/>
            <w:r w:rsidRPr="00BC081E">
              <w:rPr>
                <w:rFonts w:ascii="Times New Roman" w:hAnsi="Times New Roman"/>
                <w:sz w:val="20"/>
                <w:szCs w:val="20"/>
                <w:lang w:eastAsia="ru-RU"/>
              </w:rPr>
              <w:t>экономики :</w:t>
            </w:r>
            <w:proofErr w:type="gramEnd"/>
            <w:r w:rsidRPr="00BC0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П. Д. </w:t>
            </w:r>
            <w:proofErr w:type="spellStart"/>
            <w:r w:rsidRPr="00BC081E">
              <w:rPr>
                <w:rFonts w:ascii="Times New Roman" w:hAnsi="Times New Roman"/>
                <w:sz w:val="20"/>
                <w:szCs w:val="20"/>
                <w:lang w:eastAsia="ru-RU"/>
              </w:rPr>
              <w:t>Шимко</w:t>
            </w:r>
            <w:proofErr w:type="spellEnd"/>
            <w:r w:rsidRPr="00BC081E">
              <w:rPr>
                <w:rFonts w:ascii="Times New Roman" w:hAnsi="Times New Roman"/>
                <w:sz w:val="20"/>
                <w:szCs w:val="20"/>
                <w:lang w:eastAsia="ru-RU"/>
              </w:rPr>
              <w:t>. — 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D12EFB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3D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Богатырева, М. В. Основы </w:t>
            </w:r>
            <w:proofErr w:type="gramStart"/>
            <w:r w:rsidRPr="00F93D86">
              <w:rPr>
                <w:rFonts w:ascii="Times New Roman" w:hAnsi="Times New Roman"/>
                <w:sz w:val="20"/>
                <w:szCs w:val="20"/>
                <w:lang w:eastAsia="ru-RU"/>
              </w:rPr>
              <w:t>экономики :</w:t>
            </w:r>
            <w:proofErr w:type="gramEnd"/>
            <w:r w:rsidRPr="00F93D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М. В. Богатырева, А. Е. Колмаков, М. А. Колмаков. — </w:t>
            </w:r>
            <w:proofErr w:type="gramStart"/>
            <w:r w:rsidRPr="00F93D86">
              <w:rPr>
                <w:rFonts w:ascii="Times New Roman" w:hAnsi="Times New Roman"/>
                <w:sz w:val="20"/>
                <w:szCs w:val="20"/>
                <w:lang w:eastAsia="ru-RU"/>
              </w:rPr>
              <w:t>Москв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 :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D12EFB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3D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Основы экономики. </w:t>
            </w:r>
            <w:proofErr w:type="gramStart"/>
            <w:r w:rsidRPr="00F93D86">
              <w:rPr>
                <w:rFonts w:ascii="Times New Roman" w:hAnsi="Times New Roman"/>
                <w:sz w:val="20"/>
                <w:szCs w:val="20"/>
                <w:lang w:eastAsia="ru-RU"/>
              </w:rPr>
              <w:t>Микроэкономика :</w:t>
            </w:r>
            <w:proofErr w:type="gramEnd"/>
            <w:r w:rsidRPr="00F93D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Г. А. Родина [и др.] ; под редакцией Г. А. Родиной. — 2-е изд., </w:t>
            </w:r>
            <w:proofErr w:type="spellStart"/>
            <w:r w:rsidRPr="00F93D86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F93D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F93D86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осква :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F93D8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Pr="008C5A55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 .11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 xml:space="preserve">Менеджмент </w:t>
            </w:r>
          </w:p>
        </w:tc>
        <w:tc>
          <w:tcPr>
            <w:tcW w:w="6095" w:type="dxa"/>
            <w:shd w:val="clear" w:color="auto" w:fill="auto"/>
          </w:tcPr>
          <w:p w:rsidR="007C24DF" w:rsidRPr="007B4771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Драчева Е.Л. Менеджмент. ОИЦ "Академия" 2013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16</w:t>
            </w: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B4771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Драчева Е.Л. Менеджмент Практикум. М.: Академия 2014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B4771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Косьмин А.Д, Менеджмент. Практикум ОИЦ "Академия"2013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B4771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773B9">
              <w:rPr>
                <w:rFonts w:ascii="Times New Roman" w:hAnsi="Times New Roman"/>
                <w:i/>
                <w:iCs/>
                <w:sz w:val="20"/>
                <w:szCs w:val="20"/>
                <w:u w:val="none"/>
                <w:lang w:eastAsia="ru-RU"/>
              </w:rPr>
              <w:t xml:space="preserve">Иванова, И. </w:t>
            </w:r>
            <w:proofErr w:type="spellStart"/>
            <w:proofErr w:type="gramStart"/>
            <w:r w:rsidRPr="004773B9">
              <w:rPr>
                <w:rFonts w:ascii="Times New Roman" w:hAnsi="Times New Roman"/>
                <w:i/>
                <w:iCs/>
                <w:sz w:val="20"/>
                <w:szCs w:val="20"/>
                <w:u w:val="none"/>
                <w:lang w:eastAsia="ru-RU"/>
              </w:rPr>
              <w:t>А.</w:t>
            </w:r>
            <w:r w:rsidRPr="004773B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Менеджмент</w:t>
            </w:r>
            <w:proofErr w:type="spellEnd"/>
            <w:r w:rsidRPr="004773B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:</w:t>
            </w:r>
            <w:proofErr w:type="gramEnd"/>
            <w:r w:rsidRPr="004773B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среднего профессионального образования / И. А. Иванова, А. М. Сергеев. — М</w:t>
            </w:r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осква :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B4771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773B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Менеджмент. </w:t>
            </w:r>
            <w:proofErr w:type="gramStart"/>
            <w:r w:rsidRPr="004773B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Практикум :</w:t>
            </w:r>
            <w:proofErr w:type="gramEnd"/>
            <w:r w:rsidRPr="004773B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среднего профессионального образования / Ю. В. Кузнецов [и др.] ; под редакцией Ю. В. Кузнецова. — Мос</w:t>
            </w:r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ква :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4773B9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gramStart"/>
            <w:r w:rsidRPr="004773B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Менеджмент :</w:t>
            </w:r>
            <w:proofErr w:type="gramEnd"/>
            <w:r w:rsidRPr="004773B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Ю. В. Кузнецов [и др.] ; под редакцией Ю. В. Кузнецова. — Мос</w:t>
            </w:r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ква :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ОП.13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05339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Морозов, Г. </w:t>
            </w: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Б.</w:t>
            </w:r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Предпринимательская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деятельность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среднего профессионального образования / Г. Б. Морозов. — 3-е изд.,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Pr="00E37212" w:rsidRDefault="007C24DF" w:rsidP="007C24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Чеберко</w:t>
            </w:r>
            <w:proofErr w:type="spellEnd"/>
            <w:r w:rsidRPr="00605339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, Е. </w:t>
            </w: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Ф.</w:t>
            </w:r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Предпринимательская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деятельность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среднего профессионального образования / Е. Ф.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Чеберко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Pr="00E37212" w:rsidRDefault="007C24DF" w:rsidP="007C24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05339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Кузьмина, Е. </w:t>
            </w: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Е.</w:t>
            </w:r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Предпринимательская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деятельность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среднего профессионального образования / Е. Е. Кузьмина. — 3-е изд.,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Pr="00E37212" w:rsidRDefault="007C24DF" w:rsidP="007C24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ОП.15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  <w:r w:rsidRPr="007C24DF">
              <w:rPr>
                <w:rFonts w:ascii="Times New Roman" w:hAnsi="Times New Roman"/>
                <w:sz w:val="20"/>
                <w:szCs w:val="20"/>
              </w:rPr>
              <w:t>Автомобильные перевозки (Кросс-логистика в автомобильных перевозках и транспортировках грузов)</w:t>
            </w:r>
          </w:p>
        </w:tc>
        <w:tc>
          <w:tcPr>
            <w:tcW w:w="6095" w:type="dxa"/>
            <w:shd w:val="clear" w:color="auto" w:fill="auto"/>
          </w:tcPr>
          <w:p w:rsidR="007C24DF" w:rsidRPr="007B4771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Кириченко Н.Б. Автомобильные эксплуатационные материалы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7C24DF" w:rsidRDefault="007C24DF" w:rsidP="007C24DF">
            <w:pPr>
              <w:jc w:val="center"/>
            </w:pPr>
            <w:r w:rsidRPr="00E37212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B4771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Картошкин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А.П. Топливо для автотракторной техники. Справочник.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7C24DF" w:rsidRDefault="007C24DF" w:rsidP="007C24DF">
            <w:pPr>
              <w:jc w:val="center"/>
            </w:pPr>
            <w:r w:rsidRPr="00E37212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B4771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Кириченко Н.Б. Автомобильные эксплуатационные материалы. Практикум.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7C24DF" w:rsidRDefault="007C24DF" w:rsidP="007C24DF">
            <w:pPr>
              <w:jc w:val="center"/>
            </w:pPr>
            <w:r w:rsidRPr="00E37212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B4771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Геленов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proofErr w:type="gram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А.А..</w:t>
            </w:r>
            <w:proofErr w:type="gram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Автомобильные эксплуатационные материалы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7C24DF" w:rsidRDefault="007C24DF" w:rsidP="007C24DF">
            <w:pPr>
              <w:jc w:val="center"/>
            </w:pPr>
            <w:r w:rsidRPr="00E37212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ОП</w:t>
            </w:r>
            <w:r>
              <w:rPr>
                <w:rFonts w:ascii="Times New Roman" w:hAnsi="Times New Roman"/>
                <w:sz w:val="20"/>
                <w:szCs w:val="20"/>
              </w:rPr>
              <w:t>.16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C24DF" w:rsidRPr="00925226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05339">
              <w:rPr>
                <w:rFonts w:ascii="Times New Roman" w:hAnsi="Times New Roman"/>
                <w:sz w:val="20"/>
                <w:szCs w:val="20"/>
              </w:rPr>
              <w:t>Транспортная экология</w:t>
            </w:r>
          </w:p>
        </w:tc>
        <w:tc>
          <w:tcPr>
            <w:tcW w:w="6095" w:type="dxa"/>
            <w:shd w:val="clear" w:color="auto" w:fill="auto"/>
          </w:tcPr>
          <w:p w:rsidR="007C24DF" w:rsidRPr="00C73D61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Кланица</w:t>
            </w:r>
            <w:proofErr w:type="spellEnd"/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В.С. Охрана труда </w:t>
            </w:r>
            <w:r w:rsidR="00605339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а автомобильном транспорте-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9" w:type="dxa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D6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C73D61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Графкина</w:t>
            </w:r>
            <w:proofErr w:type="spellEnd"/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М.В. Охрана труда и основы экологической безопасности: Автомобильный транспорт. -  М.: Академия, 2009.</w:t>
            </w:r>
          </w:p>
        </w:tc>
        <w:tc>
          <w:tcPr>
            <w:tcW w:w="1418" w:type="dxa"/>
            <w:shd w:val="clear" w:color="auto" w:fill="auto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09" w:type="dxa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D6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lastRenderedPageBreak/>
              <w:t>ПМ.00</w:t>
            </w:r>
          </w:p>
        </w:tc>
        <w:tc>
          <w:tcPr>
            <w:tcW w:w="4181" w:type="dxa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6095" w:type="dxa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ПМ.01</w:t>
            </w:r>
          </w:p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/>
                <w:sz w:val="20"/>
                <w:szCs w:val="20"/>
              </w:rPr>
              <w:t>Техническое обслуживание и ремонт автотранспорта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7C24DF" w:rsidRPr="007B4771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МДК.01.01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Устройство автомобилей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7C24DF" w:rsidRPr="00605339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Пузанков А.Г. Автомобили: Конструкция, теория и расчет-М.: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:rsidR="007C24DF" w:rsidRPr="00605339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Пехальский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А.П. Устройство автомобилей-М.: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18</w:t>
            </w: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:rsidR="007C24DF" w:rsidRPr="00605339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Пенхальский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А.П. Устройство автомобилей лабораторный практикум-М.: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Вахламов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В.К. Теория и конструкция автомобилей и двигателей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Жолобов</w:t>
            </w:r>
            <w:proofErr w:type="spellEnd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Л. А.</w:t>
            </w:r>
            <w:r w:rsid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Устройство автомобилей категорий b и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c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Л. А.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Жолобов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05339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Рачков, М. Ю.</w:t>
            </w:r>
            <w:r w:rsidR="00605339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 </w:t>
            </w:r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Устройство автомобилей. Измерительные устройства автомобильных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систем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среднего профессионального образования / М. Ю. Рачков. — 2-е изд.,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Круташов</w:t>
            </w:r>
            <w:proofErr w:type="spellEnd"/>
            <w:r w:rsidRPr="00605339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, А. В.</w:t>
            </w:r>
            <w:r w:rsidR="00605339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 </w:t>
            </w:r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Конструкция автомобиля: коробки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передач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среднего профессионального образования / А. В.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Круташов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2-е изд.,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МДК 01.02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Техническое обслуживание и ремонт автомобильного транспорта</w:t>
            </w:r>
          </w:p>
        </w:tc>
        <w:tc>
          <w:tcPr>
            <w:tcW w:w="6095" w:type="dxa"/>
            <w:shd w:val="clear" w:color="auto" w:fill="auto"/>
          </w:tcPr>
          <w:p w:rsidR="007C24DF" w:rsidRPr="00C73D61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Вахламов</w:t>
            </w:r>
            <w:proofErr w:type="spellEnd"/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В.К. Теория и конструкция автомобилей и двигателей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D6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:rsidR="007C24DF" w:rsidRPr="00C73D61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Пузанков А.Г. Автомобили: Конст</w:t>
            </w:r>
            <w:r w:rsidR="00605339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укция,</w:t>
            </w:r>
            <w:r w:rsid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теория и расчет-М.: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D6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:rsidR="007C24DF" w:rsidRPr="007B4771" w:rsidRDefault="007C24DF" w:rsidP="007C24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Пенхальский</w:t>
            </w:r>
            <w:proofErr w:type="spellEnd"/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А.П. Устройство автомобилей лабораторный практикум-М.: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7B4771" w:rsidRDefault="007C24DF" w:rsidP="007C24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B47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Финогенова</w:t>
            </w:r>
            <w:proofErr w:type="spellEnd"/>
            <w:r w:rsidRPr="007B47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Т. Г. Эксплуатация, техническое обслуживание и ремонт автомобиля Контрольные материалы </w:t>
            </w:r>
            <w:r w:rsidRPr="007B4771">
              <w:rPr>
                <w:rFonts w:ascii="Times New Roman" w:hAnsi="Times New Roman"/>
                <w:sz w:val="20"/>
                <w:szCs w:val="20"/>
                <w:lang w:eastAsia="ru-RU"/>
              </w:rPr>
              <w:t>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</w:t>
            </w: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Силаев, Г. В.</w:t>
            </w:r>
            <w:r w:rsid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Конструкция автомобилей и </w:t>
            </w:r>
            <w:proofErr w:type="gramStart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тракторов :</w:t>
            </w:r>
            <w:proofErr w:type="gramEnd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Г. В. Силаев. — 3-е изд., </w:t>
            </w: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испр</w:t>
            </w:r>
            <w:proofErr w:type="spellEnd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7C24DF" w:rsidRPr="00A81E7F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Pr="00A81E7F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Мирошин, Д. Г.</w:t>
            </w:r>
            <w:r w:rsid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Слесарное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дело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Д. Г. Мирошин.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7C24DF" w:rsidRPr="00A81E7F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Pr="00A81E7F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Жолобов</w:t>
            </w:r>
            <w:proofErr w:type="spellEnd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Л. А.</w:t>
            </w:r>
            <w:r w:rsid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Устройство автомобилей категорий b и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c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Л. А.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Жолобов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Рачков, М. Ю.</w:t>
            </w:r>
            <w:r w:rsid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Устройство автомобилей. Измерительные устройства автомобильных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систем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М. Ю. Рачков. — 2-е изд.,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Набоких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В.А Электрооборудование автомобилей и тракторов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A81E7F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1E7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9" w:type="dxa"/>
          </w:tcPr>
          <w:p w:rsidR="007C24DF" w:rsidRPr="00A81E7F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81E7F">
              <w:rPr>
                <w:rFonts w:ascii="Times New Roman" w:hAnsi="Times New Roman"/>
                <w:sz w:val="20"/>
                <w:szCs w:val="20"/>
              </w:rPr>
              <w:t>ечатный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Круташов</w:t>
            </w:r>
            <w:proofErr w:type="spellEnd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А. В.</w:t>
            </w:r>
            <w:r w:rsid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Конструкция автомобиля: коробки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передач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А. В.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Круташов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7C24DF" w:rsidRPr="00A81E7F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C24DF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C24DF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C24DF" w:rsidRPr="00605339" w:rsidRDefault="007C24DF" w:rsidP="007C24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5339">
              <w:rPr>
                <w:rFonts w:ascii="Times New Roman" w:hAnsi="Times New Roman"/>
                <w:sz w:val="20"/>
                <w:szCs w:val="20"/>
              </w:rPr>
              <w:t>Власов В. М. Техническое обслуживание и ремонт автомобилей, М. ИОЦ Академия, 2014</w:t>
            </w:r>
          </w:p>
        </w:tc>
        <w:tc>
          <w:tcPr>
            <w:tcW w:w="1418" w:type="dxa"/>
            <w:shd w:val="clear" w:color="auto" w:fill="auto"/>
          </w:tcPr>
          <w:p w:rsidR="007C24DF" w:rsidRPr="007B4771" w:rsidRDefault="007C24DF" w:rsidP="007C24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7C24DF" w:rsidRPr="007B4771" w:rsidRDefault="007C24DF" w:rsidP="007C2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C24DF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C24DF" w:rsidRPr="007B4771" w:rsidRDefault="007C24DF" w:rsidP="007C24D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C24DF" w:rsidRPr="007B4771" w:rsidRDefault="007C24DF" w:rsidP="007C24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:rsidR="007C24DF" w:rsidRPr="00605339" w:rsidRDefault="007C24DF" w:rsidP="007C24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Пехальский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А.П. Устройство автомобилей-М.: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9" w:type="dxa"/>
          </w:tcPr>
          <w:p w:rsidR="007C24DF" w:rsidRPr="00C73D61" w:rsidRDefault="007C24DF" w:rsidP="007C24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D6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107F74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МДК.1.3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C0D0A" w:rsidRPr="00D937B0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37B0">
              <w:rPr>
                <w:rFonts w:ascii="Times New Roman" w:hAnsi="Times New Roman"/>
                <w:sz w:val="20"/>
                <w:szCs w:val="20"/>
              </w:rPr>
              <w:t>Техническое обслуживание и ремонт интеллектуальных систем управления в автомобильном транспорте</w:t>
            </w:r>
          </w:p>
        </w:tc>
        <w:tc>
          <w:tcPr>
            <w:tcW w:w="6095" w:type="dxa"/>
            <w:shd w:val="clear" w:color="auto" w:fill="auto"/>
          </w:tcPr>
          <w:p w:rsidR="001C0D0A" w:rsidRPr="00605339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Набоких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В.А Электрооборудование автомобилей и тракторов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1C0D0A" w:rsidRPr="00A81E7F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1E7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9" w:type="dxa"/>
          </w:tcPr>
          <w:p w:rsidR="001C0D0A" w:rsidRPr="00A81E7F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81E7F">
              <w:rPr>
                <w:rFonts w:ascii="Times New Roman" w:hAnsi="Times New Roman"/>
                <w:sz w:val="20"/>
                <w:szCs w:val="20"/>
              </w:rPr>
              <w:t>ечатный</w:t>
            </w:r>
          </w:p>
        </w:tc>
      </w:tr>
      <w:tr w:rsidR="001C0D0A" w:rsidRPr="00CF0E8C" w:rsidTr="00FD299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D937B0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605339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Мирошин, Д. Г.</w:t>
            </w:r>
            <w:r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Слесарное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дело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Д. Г. Мирошин.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C0D0A" w:rsidRPr="00A81E7F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C0D0A" w:rsidRPr="00A81E7F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FD299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D937B0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605339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Жолобов</w:t>
            </w:r>
            <w:proofErr w:type="spellEnd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Л. А.</w:t>
            </w:r>
            <w:r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Устройство автомобилей категорий b и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c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Л. А.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Жолобов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FD299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D937B0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605339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Рачков, М. Ю.</w:t>
            </w:r>
            <w:r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Устройство автомобилей. Измерительные устройства автомобильных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систем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М. Ю. Рачков. — 2-е изд.,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BF1C8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D937B0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605339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Силаев, Г. В.</w:t>
            </w:r>
            <w:r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Конструкция автомобилей и </w:t>
            </w:r>
            <w:proofErr w:type="gramStart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тракторов :</w:t>
            </w:r>
            <w:proofErr w:type="gramEnd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Г. В. Силаев. — 3-е изд., </w:t>
            </w: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испр</w:t>
            </w:r>
            <w:proofErr w:type="spellEnd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C0D0A" w:rsidRPr="00A81E7F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C0D0A" w:rsidRPr="00A81E7F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FD299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D937B0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605339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Круташов</w:t>
            </w:r>
            <w:proofErr w:type="spellEnd"/>
            <w:r w:rsidRPr="00605339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А. В.</w:t>
            </w:r>
            <w:r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Конструкция автомобиля: коробки </w:t>
            </w:r>
            <w:proofErr w:type="gram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передач :</w:t>
            </w:r>
            <w:proofErr w:type="gram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А. </w:t>
            </w:r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В.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Круташов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C0D0A" w:rsidRPr="00A81E7F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C0D0A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D937B0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605339" w:rsidRDefault="001C0D0A" w:rsidP="001C0D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5339">
              <w:rPr>
                <w:rFonts w:ascii="Times New Roman" w:hAnsi="Times New Roman"/>
                <w:sz w:val="20"/>
                <w:szCs w:val="20"/>
              </w:rPr>
              <w:t>Власов В. М. Техническое обслуживание и ремонт автомобилей, М. ИОЦ Академия, 2014</w:t>
            </w:r>
          </w:p>
        </w:tc>
        <w:tc>
          <w:tcPr>
            <w:tcW w:w="1418" w:type="dxa"/>
            <w:shd w:val="clear" w:color="auto" w:fill="auto"/>
          </w:tcPr>
          <w:p w:rsidR="001C0D0A" w:rsidRPr="007B4771" w:rsidRDefault="001C0D0A" w:rsidP="001C0D0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1C0D0A" w:rsidRPr="007B4771" w:rsidRDefault="001C0D0A" w:rsidP="001C0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FD299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D937B0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:rsidR="001C0D0A" w:rsidRPr="00605339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>Пехальский</w:t>
            </w:r>
            <w:proofErr w:type="spellEnd"/>
            <w:r w:rsidRPr="006053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А.П. Устройство автомобилей-М.: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9" w:type="dxa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D6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МДК.1.4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C0D0A" w:rsidRPr="00D937B0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37B0">
              <w:rPr>
                <w:rFonts w:ascii="Times New Roman" w:hAnsi="Times New Roman"/>
                <w:sz w:val="20"/>
                <w:szCs w:val="20"/>
              </w:rPr>
              <w:t>Основы сварочного производства</w:t>
            </w:r>
          </w:p>
        </w:tc>
        <w:tc>
          <w:tcPr>
            <w:tcW w:w="6095" w:type="dxa"/>
            <w:shd w:val="clear" w:color="auto" w:fill="auto"/>
          </w:tcPr>
          <w:p w:rsidR="001C0D0A" w:rsidRPr="00DE221D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67725B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6772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Р. И. Технология сварочных работ: сварка </w:t>
            </w:r>
            <w:proofErr w:type="gramStart"/>
            <w:r w:rsidRPr="0067725B">
              <w:rPr>
                <w:rFonts w:ascii="Times New Roman" w:hAnsi="Times New Roman"/>
                <w:sz w:val="20"/>
                <w:szCs w:val="20"/>
                <w:lang w:eastAsia="ru-RU"/>
              </w:rPr>
              <w:t>плавлением :</w:t>
            </w:r>
            <w:proofErr w:type="gramEnd"/>
            <w:r w:rsidRPr="006772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СПО / Р. И. </w:t>
            </w:r>
            <w:proofErr w:type="spellStart"/>
            <w:r w:rsidRPr="0067725B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6772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М. : Издательство </w:t>
            </w:r>
            <w:proofErr w:type="spellStart"/>
            <w:r w:rsidRPr="0067725B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7725B"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1C0D0A" w:rsidRPr="008C5A55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1C0D0A" w:rsidRPr="008C5A55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D937B0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DE221D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>Черепахин, А. А.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Технология сварочных </w:t>
            </w:r>
            <w:proofErr w:type="gramStart"/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>работ :</w:t>
            </w:r>
            <w:proofErr w:type="gramEnd"/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А. А. Черепахин, В. М. Виноградов, Н. Ф. </w:t>
            </w:r>
            <w:proofErr w:type="spellStart"/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>Шпунькин</w:t>
            </w:r>
            <w:proofErr w:type="spellEnd"/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35246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1C0D0A" w:rsidRPr="008C5A55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C0D0A" w:rsidRDefault="001C0D0A" w:rsidP="001C0D0A">
            <w:pPr>
              <w:jc w:val="center"/>
            </w:pPr>
            <w:r w:rsidRPr="00A21F5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D937B0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DE221D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A45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Технология сварочных работ: теория и технология контактной </w:t>
            </w:r>
            <w:proofErr w:type="gramStart"/>
            <w:r w:rsidRPr="00BA45CC">
              <w:rPr>
                <w:rFonts w:ascii="Times New Roman" w:hAnsi="Times New Roman"/>
                <w:sz w:val="20"/>
                <w:szCs w:val="20"/>
                <w:lang w:eastAsia="ru-RU"/>
              </w:rPr>
              <w:t>сварки :</w:t>
            </w:r>
            <w:proofErr w:type="gramEnd"/>
            <w:r w:rsidRPr="00BA45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Р. Ф. Катаев, В. С. </w:t>
            </w:r>
            <w:proofErr w:type="spellStart"/>
            <w:r w:rsidRPr="00BA45CC">
              <w:rPr>
                <w:rFonts w:ascii="Times New Roman" w:hAnsi="Times New Roman"/>
                <w:sz w:val="20"/>
                <w:szCs w:val="20"/>
                <w:lang w:eastAsia="ru-RU"/>
              </w:rPr>
              <w:t>Милютин</w:t>
            </w:r>
            <w:proofErr w:type="spellEnd"/>
            <w:r w:rsidRPr="00BA45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М. Г. </w:t>
            </w:r>
            <w:proofErr w:type="spellStart"/>
            <w:r w:rsidRPr="00BA45CC">
              <w:rPr>
                <w:rFonts w:ascii="Times New Roman" w:hAnsi="Times New Roman"/>
                <w:sz w:val="20"/>
                <w:szCs w:val="20"/>
                <w:lang w:eastAsia="ru-RU"/>
              </w:rPr>
              <w:t>Близник</w:t>
            </w:r>
            <w:proofErr w:type="spellEnd"/>
            <w:r w:rsidRPr="00BA45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научной редакцией М. П. Шалимова. — Москва : Издательство </w:t>
            </w:r>
            <w:proofErr w:type="spellStart"/>
            <w:r w:rsidRPr="00BA45CC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BA45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BA45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1C0D0A" w:rsidRPr="008C5A55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C0D0A" w:rsidRDefault="001C0D0A" w:rsidP="001C0D0A">
            <w:pPr>
              <w:jc w:val="center"/>
            </w:pPr>
            <w:r w:rsidRPr="00A21F5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shd w:val="clear" w:color="auto" w:fill="auto"/>
          </w:tcPr>
          <w:p w:rsidR="001C0D0A" w:rsidRPr="00D937B0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37B0">
              <w:rPr>
                <w:rFonts w:ascii="Times New Roman" w:hAnsi="Times New Roman"/>
                <w:b/>
                <w:sz w:val="20"/>
                <w:szCs w:val="20"/>
              </w:rPr>
              <w:t>ПМ.02</w:t>
            </w:r>
          </w:p>
        </w:tc>
        <w:tc>
          <w:tcPr>
            <w:tcW w:w="4181" w:type="dxa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/>
                <w:sz w:val="20"/>
                <w:szCs w:val="20"/>
              </w:rPr>
              <w:t>Организация деятельности коллектива исполнителей</w:t>
            </w:r>
          </w:p>
        </w:tc>
        <w:tc>
          <w:tcPr>
            <w:tcW w:w="6095" w:type="dxa"/>
            <w:shd w:val="clear" w:color="auto" w:fill="auto"/>
          </w:tcPr>
          <w:p w:rsidR="001C0D0A" w:rsidRPr="007B4771" w:rsidRDefault="001C0D0A" w:rsidP="001C0D0A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C0D0A" w:rsidRPr="007B4771" w:rsidRDefault="001C0D0A" w:rsidP="001C0D0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C0D0A" w:rsidRPr="007B4771" w:rsidRDefault="001C0D0A" w:rsidP="001C0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МДК.02.01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C0D0A" w:rsidRPr="00FF73C7" w:rsidRDefault="001C0D0A" w:rsidP="001C0D0A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Упра</w:t>
            </w:r>
            <w:r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вление коллективом исполнителей</w:t>
            </w:r>
          </w:p>
        </w:tc>
        <w:tc>
          <w:tcPr>
            <w:tcW w:w="6095" w:type="dxa"/>
            <w:shd w:val="clear" w:color="auto" w:fill="auto"/>
          </w:tcPr>
          <w:p w:rsidR="001C0D0A" w:rsidRPr="001C0D0A" w:rsidRDefault="001C0D0A" w:rsidP="001C0D0A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1C0D0A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Горленко, О. </w:t>
            </w:r>
            <w:proofErr w:type="spellStart"/>
            <w:r w:rsidRPr="001C0D0A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А.</w:t>
            </w:r>
            <w:r w:rsidRPr="001C0D0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Управление</w:t>
            </w:r>
            <w:proofErr w:type="spellEnd"/>
            <w:r w:rsidRPr="001C0D0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proofErr w:type="gramStart"/>
            <w:r w:rsidRPr="001C0D0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персоналом :</w:t>
            </w:r>
            <w:proofErr w:type="gramEnd"/>
            <w:r w:rsidRPr="001C0D0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О. А. Горленко, Д. В. Ерохин, Т. П. </w:t>
            </w:r>
            <w:proofErr w:type="spellStart"/>
            <w:r w:rsidRPr="001C0D0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Можаева</w:t>
            </w:r>
            <w:proofErr w:type="spellEnd"/>
            <w:r w:rsidRPr="001C0D0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2-е изд., </w:t>
            </w:r>
            <w:proofErr w:type="spellStart"/>
            <w:r w:rsidRPr="001C0D0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1C0D0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1C0D0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1C0D0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1C0D0A" w:rsidRPr="007B4771" w:rsidRDefault="001C0D0A" w:rsidP="001C0D0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C0D0A" w:rsidRPr="007B4771" w:rsidRDefault="001C0D0A" w:rsidP="001C0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7B4771" w:rsidRDefault="001C0D0A" w:rsidP="001C0D0A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1C0D0A" w:rsidRDefault="001C0D0A" w:rsidP="001C0D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0D0A">
              <w:rPr>
                <w:rFonts w:ascii="Times New Roman" w:hAnsi="Times New Roman"/>
                <w:iCs/>
                <w:sz w:val="20"/>
                <w:szCs w:val="20"/>
              </w:rPr>
              <w:t>Авдулова</w:t>
            </w:r>
            <w:proofErr w:type="spellEnd"/>
            <w:r w:rsidRPr="001C0D0A">
              <w:rPr>
                <w:rFonts w:ascii="Times New Roman" w:hAnsi="Times New Roman"/>
                <w:iCs/>
                <w:sz w:val="20"/>
                <w:szCs w:val="20"/>
              </w:rPr>
              <w:t xml:space="preserve">, Т. </w:t>
            </w:r>
            <w:proofErr w:type="spellStart"/>
            <w:r w:rsidRPr="001C0D0A">
              <w:rPr>
                <w:rFonts w:ascii="Times New Roman" w:hAnsi="Times New Roman"/>
                <w:iCs/>
                <w:sz w:val="20"/>
                <w:szCs w:val="20"/>
              </w:rPr>
              <w:t>П.</w:t>
            </w:r>
            <w:r w:rsidRPr="001C0D0A">
              <w:rPr>
                <w:rFonts w:ascii="Times New Roman" w:hAnsi="Times New Roman"/>
                <w:sz w:val="20"/>
                <w:szCs w:val="20"/>
              </w:rPr>
              <w:t>Психология</w:t>
            </w:r>
            <w:proofErr w:type="spellEnd"/>
            <w:r w:rsidRPr="001C0D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1C0D0A">
              <w:rPr>
                <w:rFonts w:ascii="Times New Roman" w:hAnsi="Times New Roman"/>
                <w:sz w:val="20"/>
                <w:szCs w:val="20"/>
              </w:rPr>
              <w:t>управления :</w:t>
            </w:r>
            <w:proofErr w:type="gramEnd"/>
            <w:r w:rsidRPr="001C0D0A">
              <w:rPr>
                <w:rFonts w:ascii="Times New Roman" w:hAnsi="Times New Roman"/>
                <w:sz w:val="20"/>
                <w:szCs w:val="20"/>
              </w:rPr>
              <w:t xml:space="preserve"> учебное пособие для среднего профессионального образования / Т. П. </w:t>
            </w:r>
            <w:proofErr w:type="spellStart"/>
            <w:r w:rsidRPr="001C0D0A">
              <w:rPr>
                <w:rFonts w:ascii="Times New Roman" w:hAnsi="Times New Roman"/>
                <w:sz w:val="20"/>
                <w:szCs w:val="20"/>
              </w:rPr>
              <w:t>Авдулова</w:t>
            </w:r>
            <w:proofErr w:type="spellEnd"/>
            <w:r w:rsidRPr="001C0D0A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1C0D0A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1C0D0A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1C0D0A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1C0D0A">
              <w:rPr>
                <w:rFonts w:ascii="Times New Roman" w:hAnsi="Times New Roman"/>
                <w:sz w:val="20"/>
                <w:szCs w:val="20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1C0D0A" w:rsidRPr="007B4771" w:rsidRDefault="001C0D0A" w:rsidP="001C0D0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C0D0A" w:rsidRPr="007B4771" w:rsidRDefault="001C0D0A" w:rsidP="001C0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7B4771" w:rsidRDefault="001C0D0A" w:rsidP="001C0D0A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1C0D0A" w:rsidRDefault="001C0D0A" w:rsidP="001C0D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0D0A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Коротков, Э. </w:t>
            </w:r>
            <w:proofErr w:type="spellStart"/>
            <w:proofErr w:type="gramStart"/>
            <w:r w:rsidRPr="001C0D0A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М.</w:t>
            </w:r>
            <w:r w:rsidRPr="001C0D0A">
              <w:rPr>
                <w:rFonts w:ascii="Times New Roman" w:hAnsi="Times New Roman"/>
                <w:sz w:val="20"/>
                <w:szCs w:val="20"/>
                <w:lang w:eastAsia="ru-RU"/>
              </w:rPr>
              <w:t>Менеджмент</w:t>
            </w:r>
            <w:proofErr w:type="spellEnd"/>
            <w:r w:rsidRPr="001C0D0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1C0D0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Э. М. Коротков. — 3-е изд., </w:t>
            </w:r>
            <w:proofErr w:type="spellStart"/>
            <w:r w:rsidRPr="001C0D0A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1C0D0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1C0D0A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1C0D0A">
              <w:rPr>
                <w:rFonts w:ascii="Times New Roman" w:hAnsi="Times New Roman"/>
                <w:sz w:val="20"/>
                <w:szCs w:val="20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1C0D0A" w:rsidRPr="007B4771" w:rsidRDefault="001C0D0A" w:rsidP="001C0D0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C0D0A" w:rsidRPr="007B4771" w:rsidRDefault="001C0D0A" w:rsidP="001C0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7B4771" w:rsidRDefault="001C0D0A" w:rsidP="001C0D0A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1C0D0A" w:rsidRDefault="001C0D0A" w:rsidP="001C0D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0D0A">
              <w:rPr>
                <w:rFonts w:ascii="Times New Roman" w:hAnsi="Times New Roman"/>
                <w:sz w:val="20"/>
                <w:szCs w:val="20"/>
                <w:lang w:eastAsia="ru-RU"/>
              </w:rPr>
              <w:t>Терещенко О. Н. Основы экономики М. ИОЦ Академия, 2014</w:t>
            </w:r>
          </w:p>
        </w:tc>
        <w:tc>
          <w:tcPr>
            <w:tcW w:w="1418" w:type="dxa"/>
            <w:shd w:val="clear" w:color="auto" w:fill="auto"/>
          </w:tcPr>
          <w:p w:rsidR="001C0D0A" w:rsidRPr="007B4771" w:rsidRDefault="001C0D0A" w:rsidP="001C0D0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1C0D0A" w:rsidRPr="007B4771" w:rsidRDefault="001C0D0A" w:rsidP="001C0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7B4771" w:rsidRDefault="001C0D0A" w:rsidP="001C0D0A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1C0D0A" w:rsidRDefault="001C0D0A" w:rsidP="001C0D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C0D0A">
              <w:rPr>
                <w:rFonts w:ascii="Times New Roman" w:hAnsi="Times New Roman"/>
                <w:sz w:val="20"/>
                <w:szCs w:val="20"/>
                <w:lang w:eastAsia="ru-RU"/>
              </w:rPr>
              <w:t>Румынина</w:t>
            </w:r>
            <w:proofErr w:type="spellEnd"/>
            <w:r w:rsidRPr="001C0D0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 В. Правовое обеспечение профессиональной деятельности. М. ИОЦ Академия, 2014</w:t>
            </w:r>
          </w:p>
        </w:tc>
        <w:tc>
          <w:tcPr>
            <w:tcW w:w="1418" w:type="dxa"/>
            <w:shd w:val="clear" w:color="auto" w:fill="auto"/>
          </w:tcPr>
          <w:p w:rsidR="001C0D0A" w:rsidRPr="007B4771" w:rsidRDefault="001C0D0A" w:rsidP="001C0D0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1C0D0A" w:rsidRPr="007B4771" w:rsidRDefault="001C0D0A" w:rsidP="001C0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4771">
              <w:rPr>
                <w:rFonts w:ascii="Times New Roman" w:hAnsi="Times New Roman"/>
                <w:b/>
                <w:sz w:val="20"/>
                <w:szCs w:val="20"/>
              </w:rPr>
              <w:t>ПМ.03</w:t>
            </w:r>
          </w:p>
        </w:tc>
        <w:tc>
          <w:tcPr>
            <w:tcW w:w="4181" w:type="dxa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Выполнение работ по одной или нескольким профессиям рабочих и служащих</w:t>
            </w:r>
          </w:p>
        </w:tc>
        <w:tc>
          <w:tcPr>
            <w:tcW w:w="6095" w:type="dxa"/>
            <w:shd w:val="clear" w:color="auto" w:fill="auto"/>
          </w:tcPr>
          <w:p w:rsidR="001C0D0A" w:rsidRPr="007B4771" w:rsidRDefault="001C0D0A" w:rsidP="001C0D0A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1C0D0A" w:rsidRPr="007B4771" w:rsidRDefault="001C0D0A" w:rsidP="001C0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73666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МДК.3.1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Общеслесарные работы</w:t>
            </w:r>
          </w:p>
        </w:tc>
        <w:tc>
          <w:tcPr>
            <w:tcW w:w="6095" w:type="dxa"/>
            <w:shd w:val="clear" w:color="auto" w:fill="auto"/>
          </w:tcPr>
          <w:p w:rsidR="001C0D0A" w:rsidRPr="00DE221D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5972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Мирошин, Д. Г. Слесарное дело. </w:t>
            </w:r>
            <w:proofErr w:type="gramStart"/>
            <w:r w:rsidRPr="0059727C"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 :</w:t>
            </w:r>
            <w:proofErr w:type="gramEnd"/>
            <w:r w:rsidRPr="005972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Д. Г. Мирошин. — </w:t>
            </w:r>
            <w:proofErr w:type="gramStart"/>
            <w:r w:rsidRPr="0059727C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5972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59727C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5972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1C0D0A" w:rsidRPr="008C5A55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C0D0A" w:rsidRPr="008C5A55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DE221D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5972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Мирошин, Д. Г. Слесарное </w:t>
            </w:r>
            <w:proofErr w:type="gramStart"/>
            <w:r w:rsidRPr="0059727C">
              <w:rPr>
                <w:rFonts w:ascii="Times New Roman" w:hAnsi="Times New Roman"/>
                <w:sz w:val="20"/>
                <w:szCs w:val="20"/>
                <w:lang w:eastAsia="ru-RU"/>
              </w:rPr>
              <w:t>дело :</w:t>
            </w:r>
            <w:proofErr w:type="gramEnd"/>
            <w:r w:rsidRPr="005972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Д. Г. Мирошин. — </w:t>
            </w:r>
            <w:proofErr w:type="gramStart"/>
            <w:r w:rsidRPr="0059727C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осква :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5972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1C0D0A" w:rsidRPr="008C5A55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C0D0A" w:rsidRPr="008C5A55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73666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E91122" w:rsidRDefault="001C0D0A" w:rsidP="001C0D0A">
            <w:pPr>
              <w:pStyle w:val="a3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727D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Рачков, М. Ю. Устройство автомобилей. Измерительные устройства автомобильных </w:t>
            </w:r>
            <w:proofErr w:type="gramStart"/>
            <w:r w:rsidRPr="00B727DD">
              <w:rPr>
                <w:rFonts w:ascii="Times New Roman" w:hAnsi="Times New Roman"/>
                <w:sz w:val="20"/>
                <w:szCs w:val="20"/>
                <w:lang w:eastAsia="ru-RU"/>
              </w:rPr>
              <w:t>систем :</w:t>
            </w:r>
            <w:proofErr w:type="gramEnd"/>
            <w:r w:rsidRPr="00B727D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М. Ю. Рачков. — 2-е изд., </w:t>
            </w:r>
            <w:proofErr w:type="spellStart"/>
            <w:r w:rsidRPr="00B727DD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B727DD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C0D0A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C0D0A" w:rsidRPr="00CF0E8C" w:rsidTr="009517FC">
        <w:trPr>
          <w:trHeight w:val="289"/>
        </w:trPr>
        <w:tc>
          <w:tcPr>
            <w:tcW w:w="1348" w:type="dxa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МДК.3.2</w:t>
            </w:r>
          </w:p>
        </w:tc>
        <w:tc>
          <w:tcPr>
            <w:tcW w:w="4181" w:type="dxa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D0A">
              <w:rPr>
                <w:rFonts w:ascii="Times New Roman" w:hAnsi="Times New Roman"/>
                <w:sz w:val="20"/>
                <w:szCs w:val="20"/>
              </w:rPr>
              <w:t>Выполнение работ по профессии 11442 «Водитель автомобиля»</w:t>
            </w:r>
          </w:p>
        </w:tc>
        <w:tc>
          <w:tcPr>
            <w:tcW w:w="6095" w:type="dxa"/>
            <w:shd w:val="clear" w:color="auto" w:fill="auto"/>
          </w:tcPr>
          <w:p w:rsidR="001C0D0A" w:rsidRPr="00C73D61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Власов В.М. Техническое обслуживание и ремонт автомобилей 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М.: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ИОЦ Академия, 2014</w:t>
            </w:r>
          </w:p>
        </w:tc>
        <w:tc>
          <w:tcPr>
            <w:tcW w:w="1418" w:type="dxa"/>
            <w:shd w:val="clear" w:color="auto" w:fill="auto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shd w:val="clear" w:color="auto" w:fill="auto"/>
          </w:tcPr>
          <w:p w:rsidR="001C0D0A" w:rsidRPr="00B056CC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6CC">
              <w:rPr>
                <w:rFonts w:ascii="Times New Roman" w:hAnsi="Times New Roman"/>
                <w:b/>
                <w:sz w:val="20"/>
                <w:szCs w:val="20"/>
              </w:rPr>
              <w:t>ПМ.04</w:t>
            </w:r>
          </w:p>
        </w:tc>
        <w:tc>
          <w:tcPr>
            <w:tcW w:w="4181" w:type="dxa"/>
            <w:shd w:val="clear" w:color="auto" w:fill="auto"/>
          </w:tcPr>
          <w:p w:rsidR="001C0D0A" w:rsidRPr="00B056CC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056CC">
              <w:rPr>
                <w:rFonts w:ascii="Times New Roman" w:hAnsi="Times New Roman"/>
                <w:b/>
                <w:sz w:val="20"/>
                <w:szCs w:val="20"/>
              </w:rPr>
              <w:t>Проведение шиномонтажных и кузовных работ</w:t>
            </w:r>
          </w:p>
        </w:tc>
        <w:tc>
          <w:tcPr>
            <w:tcW w:w="6095" w:type="dxa"/>
            <w:shd w:val="clear" w:color="auto" w:fill="auto"/>
          </w:tcPr>
          <w:p w:rsidR="001C0D0A" w:rsidRPr="00C73D61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МДК.</w:t>
            </w:r>
          </w:p>
          <w:p w:rsidR="001C0D0A" w:rsidRPr="007B4771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Технологии проведения шиномонтажных работ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1C0D0A" w:rsidRPr="00C73D61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Кириченко Н.Б. Автомобильные эксплуатационные материалы. Практикум.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D6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C73D61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Власов В.М. Техническое обслуживание и ремонт автомобилей 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М.: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ИОЦ Академия, 2014</w:t>
            </w:r>
          </w:p>
        </w:tc>
        <w:tc>
          <w:tcPr>
            <w:tcW w:w="1418" w:type="dxa"/>
            <w:shd w:val="clear" w:color="auto" w:fill="auto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C73D61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Пехальский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А.П. Устройство автомобилей. Лабораторный практикум 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М.: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ИОЦ Академия, 2012</w:t>
            </w:r>
          </w:p>
        </w:tc>
        <w:tc>
          <w:tcPr>
            <w:tcW w:w="1418" w:type="dxa"/>
            <w:shd w:val="clear" w:color="auto" w:fill="auto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C73D61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Пехальский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А.П. Устройство автомобилей. 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М.: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ИОЦ Академия, 2012</w:t>
            </w:r>
          </w:p>
        </w:tc>
        <w:tc>
          <w:tcPr>
            <w:tcW w:w="1418" w:type="dxa"/>
            <w:shd w:val="clear" w:color="auto" w:fill="auto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409" w:type="dxa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МДК.</w:t>
            </w:r>
          </w:p>
          <w:p w:rsidR="001C0D0A" w:rsidRPr="007B4771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Технология проведения кузовных</w:t>
            </w:r>
            <w:r w:rsidRPr="007B4771">
              <w:rPr>
                <w:rFonts w:ascii="Times New Roman" w:hAnsi="Times New Roman"/>
                <w:sz w:val="20"/>
                <w:szCs w:val="20"/>
              </w:rPr>
              <w:t xml:space="preserve"> работ</w:t>
            </w:r>
          </w:p>
        </w:tc>
        <w:tc>
          <w:tcPr>
            <w:tcW w:w="6095" w:type="dxa"/>
            <w:shd w:val="clear" w:color="auto" w:fill="auto"/>
          </w:tcPr>
          <w:p w:rsidR="001C0D0A" w:rsidRPr="00C73D61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Кириченко Н.Б. Автомобильные эксплуатационные материалы. Практикум.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D6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C73D61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Пехальский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А.П. Устройство автомобилей. Лабораторный практикум 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М.: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ИОЦ Академия, 2012</w:t>
            </w:r>
          </w:p>
        </w:tc>
        <w:tc>
          <w:tcPr>
            <w:tcW w:w="1418" w:type="dxa"/>
            <w:shd w:val="clear" w:color="auto" w:fill="auto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C73D61" w:rsidRDefault="001C0D0A" w:rsidP="001C0D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Пехальский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А.П. Устройство автомобилей. 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73D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М.: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ИОЦ Академия, 2012</w:t>
            </w:r>
          </w:p>
        </w:tc>
        <w:tc>
          <w:tcPr>
            <w:tcW w:w="1418" w:type="dxa"/>
            <w:shd w:val="clear" w:color="auto" w:fill="auto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409" w:type="dxa"/>
          </w:tcPr>
          <w:p w:rsidR="001C0D0A" w:rsidRPr="00C73D61" w:rsidRDefault="001C0D0A" w:rsidP="001C0D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C0D0A" w:rsidRPr="00CF0E8C" w:rsidTr="00F778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C0D0A" w:rsidRPr="007B4771" w:rsidRDefault="001C0D0A" w:rsidP="001C0D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C0D0A" w:rsidRPr="007B4771" w:rsidRDefault="001C0D0A" w:rsidP="001C0D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Власов В. М. Техническое обслуживание и ремонт автомобилей, М. ИОЦ Академия, 2014</w:t>
            </w:r>
          </w:p>
        </w:tc>
        <w:tc>
          <w:tcPr>
            <w:tcW w:w="1418" w:type="dxa"/>
            <w:shd w:val="clear" w:color="auto" w:fill="auto"/>
          </w:tcPr>
          <w:p w:rsidR="001C0D0A" w:rsidRPr="007B4771" w:rsidRDefault="001C0D0A" w:rsidP="001C0D0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B4771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1C0D0A" w:rsidRPr="007B4771" w:rsidRDefault="001C0D0A" w:rsidP="001C0D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771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</w:tbl>
    <w:p w:rsidR="00840E7D" w:rsidRDefault="00840E7D" w:rsidP="00840E7D"/>
    <w:p w:rsidR="00B056CC" w:rsidRPr="00B056CC" w:rsidRDefault="00B056CC" w:rsidP="00B056CC">
      <w:pPr>
        <w:spacing w:after="160" w:line="259" w:lineRule="auto"/>
        <w:rPr>
          <w:rFonts w:asciiTheme="minorHAnsi" w:eastAsiaTheme="minorHAnsi" w:hAnsiTheme="minorHAnsi" w:cstheme="minorBidi"/>
        </w:rPr>
      </w:pPr>
    </w:p>
    <w:tbl>
      <w:tblPr>
        <w:tblpPr w:leftFromText="180" w:rightFromText="180" w:vertAnchor="text" w:tblpX="40" w:tblpY="1"/>
        <w:tblOverlap w:val="never"/>
        <w:tblW w:w="53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426"/>
        <w:gridCol w:w="141"/>
        <w:gridCol w:w="993"/>
        <w:gridCol w:w="283"/>
        <w:gridCol w:w="425"/>
        <w:gridCol w:w="803"/>
      </w:tblGrid>
      <w:tr w:rsidR="00B056CC" w:rsidRPr="00B056CC" w:rsidTr="008C2A36">
        <w:trPr>
          <w:trHeight w:val="240"/>
        </w:trPr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056CC" w:rsidRPr="00B056CC" w:rsidRDefault="00B056CC" w:rsidP="00B056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056CC" w:rsidRPr="00B056CC" w:rsidRDefault="00B056CC" w:rsidP="00B056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56CC">
              <w:rPr>
                <w:rFonts w:ascii="Times New Roman" w:hAnsi="Times New Roman"/>
              </w:rPr>
              <w:t>Дата заполнения</w:t>
            </w:r>
            <w:r w:rsidRPr="00B056CC">
              <w:rPr>
                <w:rFonts w:ascii="Times New Roman" w:hAnsi="Times New Roman"/>
              </w:rPr>
              <w:tab/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56CC">
              <w:rPr>
                <w:rFonts w:ascii="Times New Roman" w:hAnsi="Times New Roman"/>
              </w:rPr>
              <w:t>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56CC">
              <w:rPr>
                <w:rFonts w:ascii="Times New Roman" w:hAnsi="Times New Roman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3" w:type="dxa"/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56CC">
              <w:rPr>
                <w:rFonts w:ascii="Times New Roman" w:hAnsi="Times New Roman"/>
              </w:rPr>
              <w:t>г.</w:t>
            </w:r>
          </w:p>
        </w:tc>
      </w:tr>
    </w:tbl>
    <w:p w:rsidR="00B056CC" w:rsidRPr="00B056CC" w:rsidRDefault="00B056CC" w:rsidP="00B056CC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5120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1"/>
        <w:gridCol w:w="526"/>
        <w:gridCol w:w="2968"/>
        <w:gridCol w:w="719"/>
        <w:gridCol w:w="5026"/>
      </w:tblGrid>
      <w:tr w:rsidR="00B056CC" w:rsidRPr="00B056CC" w:rsidTr="008C2A36">
        <w:trPr>
          <w:trHeight w:val="184"/>
        </w:trPr>
        <w:tc>
          <w:tcPr>
            <w:tcW w:w="588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056CC" w:rsidRPr="00B056CC" w:rsidRDefault="00B056CC" w:rsidP="00B056C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056CC" w:rsidRPr="00B056CC" w:rsidRDefault="00B056CC" w:rsidP="00B056CC">
            <w:pPr>
              <w:spacing w:after="0" w:line="240" w:lineRule="auto"/>
              <w:rPr>
                <w:rFonts w:ascii="Times New Roman" w:hAnsi="Times New Roman"/>
              </w:rPr>
            </w:pPr>
            <w:r w:rsidRPr="00B056CC">
              <w:rPr>
                <w:rFonts w:ascii="Times New Roman" w:hAnsi="Times New Roman"/>
              </w:rPr>
              <w:t>Директор ГАПОУ СО «Каменск-Уральский агропромышленный техникум»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rPr>
                <w:rFonts w:ascii="Times New Roman" w:hAnsi="Times New Roman"/>
              </w:rPr>
            </w:pPr>
            <w:r w:rsidRPr="00B056CC">
              <w:rPr>
                <w:rFonts w:ascii="Times New Roman" w:hAnsi="Times New Roman"/>
              </w:rPr>
              <w:t>Некрасов Сергей Иванович</w:t>
            </w:r>
          </w:p>
        </w:tc>
      </w:tr>
      <w:tr w:rsidR="00B056CC" w:rsidRPr="00B056CC" w:rsidTr="008C2A36">
        <w:trPr>
          <w:trHeight w:val="207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056CC" w:rsidRPr="00B056CC" w:rsidRDefault="00B056CC" w:rsidP="00B056C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B056CC">
              <w:rPr>
                <w:rFonts w:ascii="Times New Roman" w:hAnsi="Times New Roman"/>
                <w:iCs/>
                <w:sz w:val="12"/>
                <w:szCs w:val="16"/>
              </w:rPr>
              <w:t>(наименование должности руководителя организации, осуществляющей образовательную деятельность/ фамилия, имя и (при наличии) отчество индивидуального предпринимателя)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B056CC">
              <w:rPr>
                <w:rFonts w:ascii="Times New Roman" w:hAnsi="Times New Roman"/>
                <w:iCs/>
                <w:sz w:val="12"/>
                <w:szCs w:val="16"/>
              </w:rPr>
              <w:t>(подпись)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</w:p>
        </w:tc>
        <w:tc>
          <w:tcPr>
            <w:tcW w:w="5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056CC" w:rsidRPr="00B056CC" w:rsidRDefault="00B056CC" w:rsidP="00B056C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B056CC">
              <w:rPr>
                <w:rFonts w:ascii="Times New Roman" w:hAnsi="Times New Roman"/>
                <w:iCs/>
                <w:sz w:val="12"/>
                <w:szCs w:val="16"/>
              </w:rPr>
              <w:t>(фамилия, имя, отчество (при наличии) руководителя /</w:t>
            </w:r>
          </w:p>
          <w:p w:rsidR="00B056CC" w:rsidRPr="00B056CC" w:rsidRDefault="00B056CC" w:rsidP="00B056C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B056CC">
              <w:rPr>
                <w:rFonts w:ascii="Times New Roman" w:hAnsi="Times New Roman"/>
                <w:iCs/>
                <w:sz w:val="12"/>
                <w:szCs w:val="16"/>
              </w:rPr>
              <w:t>индивидуального предпринимателя)</w:t>
            </w:r>
          </w:p>
        </w:tc>
      </w:tr>
    </w:tbl>
    <w:p w:rsidR="00B056CC" w:rsidRPr="00B056CC" w:rsidRDefault="00B056CC" w:rsidP="00B056CC">
      <w:pPr>
        <w:spacing w:after="0" w:line="240" w:lineRule="auto"/>
        <w:jc w:val="center"/>
        <w:rPr>
          <w:rFonts w:ascii="Times New Roman" w:hAnsi="Times New Roman"/>
          <w:sz w:val="18"/>
        </w:rPr>
      </w:pPr>
      <w:r w:rsidRPr="00B056CC">
        <w:rPr>
          <w:rFonts w:ascii="Times New Roman" w:hAnsi="Times New Roman"/>
          <w:sz w:val="18"/>
        </w:rPr>
        <w:t>М. П.</w:t>
      </w:r>
    </w:p>
    <w:p w:rsidR="00840E7D" w:rsidRDefault="00840E7D">
      <w:bookmarkStart w:id="0" w:name="_GoBack"/>
      <w:bookmarkEnd w:id="0"/>
    </w:p>
    <w:sectPr w:rsidR="00840E7D" w:rsidSect="00840E7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52"/>
    <w:rsid w:val="00070D1B"/>
    <w:rsid w:val="00075CB1"/>
    <w:rsid w:val="000D5D75"/>
    <w:rsid w:val="00134595"/>
    <w:rsid w:val="001C0D0A"/>
    <w:rsid w:val="00301E98"/>
    <w:rsid w:val="003666FF"/>
    <w:rsid w:val="00441552"/>
    <w:rsid w:val="00453771"/>
    <w:rsid w:val="004773B9"/>
    <w:rsid w:val="00500A94"/>
    <w:rsid w:val="00605339"/>
    <w:rsid w:val="00614D6B"/>
    <w:rsid w:val="006B0935"/>
    <w:rsid w:val="006B3091"/>
    <w:rsid w:val="0072064E"/>
    <w:rsid w:val="00736660"/>
    <w:rsid w:val="007B497D"/>
    <w:rsid w:val="007C24DF"/>
    <w:rsid w:val="007D7E3B"/>
    <w:rsid w:val="00805229"/>
    <w:rsid w:val="00840E7D"/>
    <w:rsid w:val="00925226"/>
    <w:rsid w:val="00982E8C"/>
    <w:rsid w:val="009F6B4A"/>
    <w:rsid w:val="00B056CC"/>
    <w:rsid w:val="00B44919"/>
    <w:rsid w:val="00BE5176"/>
    <w:rsid w:val="00CE289A"/>
    <w:rsid w:val="00CF72F8"/>
    <w:rsid w:val="00D937B0"/>
    <w:rsid w:val="00EE2438"/>
    <w:rsid w:val="00F20642"/>
    <w:rsid w:val="00F30926"/>
    <w:rsid w:val="00F7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F7FF"/>
  <w15:chartTrackingRefBased/>
  <w15:docId w15:val="{2646BB23-F66B-4FAF-866B-8EA7FE50F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7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40E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0E7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2"/>
    <w:basedOn w:val="a"/>
    <w:link w:val="20"/>
    <w:rsid w:val="00840E7D"/>
    <w:pPr>
      <w:spacing w:after="0" w:line="240" w:lineRule="auto"/>
      <w:jc w:val="center"/>
    </w:pPr>
    <w:rPr>
      <w:rFonts w:eastAsia="Times New Roman"/>
      <w:sz w:val="32"/>
      <w:szCs w:val="24"/>
      <w:u w:val="single"/>
    </w:rPr>
  </w:style>
  <w:style w:type="character" w:customStyle="1" w:styleId="20">
    <w:name w:val="Основной текст 2 Знак"/>
    <w:basedOn w:val="a0"/>
    <w:link w:val="2"/>
    <w:rsid w:val="00840E7D"/>
    <w:rPr>
      <w:rFonts w:ascii="Calibri" w:eastAsia="Times New Roman" w:hAnsi="Calibri" w:cs="Times New Roman"/>
      <w:sz w:val="32"/>
      <w:szCs w:val="24"/>
      <w:u w:val="single"/>
    </w:rPr>
  </w:style>
  <w:style w:type="paragraph" w:styleId="a3">
    <w:name w:val="No Spacing"/>
    <w:uiPriority w:val="1"/>
    <w:qFormat/>
    <w:rsid w:val="00840E7D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List 2"/>
    <w:basedOn w:val="a"/>
    <w:rsid w:val="00840E7D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styleId="a4">
    <w:name w:val="Hyperlink"/>
    <w:basedOn w:val="a0"/>
    <w:uiPriority w:val="99"/>
    <w:unhideWhenUsed/>
    <w:rsid w:val="004537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21</Pages>
  <Words>6411</Words>
  <Characters>36547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10</cp:revision>
  <dcterms:created xsi:type="dcterms:W3CDTF">2019-12-06T10:14:00Z</dcterms:created>
  <dcterms:modified xsi:type="dcterms:W3CDTF">2019-12-24T09:25:00Z</dcterms:modified>
</cp:coreProperties>
</file>